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2DEC" w14:textId="00F86F04" w:rsidR="007738F2" w:rsidRPr="00612DE1" w:rsidRDefault="000419FE" w:rsidP="00BF344C">
      <w:pPr>
        <w:jc w:val="right"/>
        <w:rPr>
          <w:rFonts w:ascii="HG丸ｺﾞｼｯｸM-PRO" w:eastAsia="HG丸ｺﾞｼｯｸM-PRO"/>
        </w:rPr>
      </w:pPr>
      <w:r>
        <w:rPr>
          <w:rFonts w:ascii="HG丸ｺﾞｼｯｸM-PRO" w:eastAsia="HG丸ｺﾞｼｯｸM-PRO" w:hint="eastAsia"/>
        </w:rPr>
        <w:t>令和</w:t>
      </w:r>
      <w:r w:rsidR="00EF17DA">
        <w:rPr>
          <w:rFonts w:ascii="HG丸ｺﾞｼｯｸM-PRO" w:eastAsia="HG丸ｺﾞｼｯｸM-PRO" w:hint="eastAsia"/>
        </w:rPr>
        <w:t>4</w:t>
      </w:r>
      <w:r w:rsidR="00A02104">
        <w:rPr>
          <w:rFonts w:ascii="HG丸ｺﾞｼｯｸM-PRO" w:eastAsia="HG丸ｺﾞｼｯｸM-PRO" w:hint="eastAsia"/>
        </w:rPr>
        <w:t>年</w:t>
      </w:r>
      <w:r w:rsidR="008A481B">
        <w:rPr>
          <w:rFonts w:ascii="HG丸ｺﾞｼｯｸM-PRO" w:eastAsia="HG丸ｺﾞｼｯｸM-PRO" w:hint="eastAsia"/>
        </w:rPr>
        <w:t>4</w:t>
      </w:r>
      <w:r w:rsidR="00BF344C" w:rsidRPr="00612DE1">
        <w:rPr>
          <w:rFonts w:ascii="HG丸ｺﾞｼｯｸM-PRO" w:eastAsia="HG丸ｺﾞｼｯｸM-PRO" w:hint="eastAsia"/>
        </w:rPr>
        <w:t>月吉日</w:t>
      </w:r>
    </w:p>
    <w:p w14:paraId="6E6694FE" w14:textId="77777777" w:rsidR="00BF344C" w:rsidRPr="00612DE1" w:rsidRDefault="00BF344C" w:rsidP="00BF344C">
      <w:pPr>
        <w:jc w:val="right"/>
        <w:rPr>
          <w:rFonts w:ascii="HG丸ｺﾞｼｯｸM-PRO" w:eastAsia="HG丸ｺﾞｼｯｸM-PRO"/>
        </w:rPr>
      </w:pPr>
    </w:p>
    <w:p w14:paraId="706EC171" w14:textId="77777777" w:rsidR="00BF344C" w:rsidRPr="00612DE1" w:rsidRDefault="00BF344C" w:rsidP="00BF344C">
      <w:pPr>
        <w:rPr>
          <w:rFonts w:ascii="HG丸ｺﾞｼｯｸM-PRO" w:eastAsia="HG丸ｺﾞｼｯｸM-PRO"/>
          <w:sz w:val="32"/>
          <w:szCs w:val="32"/>
        </w:rPr>
      </w:pPr>
      <w:r w:rsidRPr="00612DE1">
        <w:rPr>
          <w:rFonts w:ascii="HG丸ｺﾞｼｯｸM-PRO" w:eastAsia="HG丸ｺﾞｼｯｸM-PRO" w:hint="eastAsia"/>
          <w:sz w:val="32"/>
          <w:szCs w:val="32"/>
        </w:rPr>
        <w:t>お客様各位</w:t>
      </w:r>
    </w:p>
    <w:p w14:paraId="6EE34261" w14:textId="77777777" w:rsidR="00BF344C" w:rsidRPr="00612DE1" w:rsidRDefault="00DE50FC" w:rsidP="00DE50FC">
      <w:pPr>
        <w:jc w:val="distribute"/>
        <w:rPr>
          <w:rFonts w:ascii="HG丸ｺﾞｼｯｸM-PRO" w:eastAsia="HG丸ｺﾞｼｯｸM-PRO"/>
          <w:sz w:val="24"/>
        </w:rPr>
      </w:pPr>
      <w:r>
        <w:rPr>
          <w:rFonts w:ascii="HG丸ｺﾞｼｯｸM-PRO" w:eastAsia="HG丸ｺﾞｼｯｸM-PRO" w:hint="eastAsia"/>
          <w:sz w:val="24"/>
        </w:rPr>
        <w:t xml:space="preserve">                                                            </w:t>
      </w:r>
      <w:r w:rsidR="00E85250">
        <w:rPr>
          <w:rFonts w:ascii="HG丸ｺﾞｼｯｸM-PRO" w:eastAsia="HG丸ｺﾞｼｯｸM-PRO" w:hint="eastAsia"/>
          <w:sz w:val="24"/>
        </w:rPr>
        <w:t>家田化学薬品株式会社</w:t>
      </w:r>
    </w:p>
    <w:p w14:paraId="1F76683E" w14:textId="0538A68B" w:rsidR="00BF344C" w:rsidRPr="00612DE1" w:rsidRDefault="009047DF" w:rsidP="00EA6869">
      <w:pPr>
        <w:wordWrap w:val="0"/>
        <w:jc w:val="right"/>
        <w:rPr>
          <w:rFonts w:ascii="HG丸ｺﾞｼｯｸM-PRO" w:eastAsia="HG丸ｺﾞｼｯｸM-PRO"/>
          <w:sz w:val="24"/>
        </w:rPr>
      </w:pPr>
      <w:r>
        <w:rPr>
          <w:rFonts w:ascii="HG丸ｺﾞｼｯｸM-PRO" w:eastAsia="HG丸ｺﾞｼｯｸM-PRO" w:hint="eastAsia"/>
          <w:sz w:val="24"/>
        </w:rPr>
        <w:t>本郷支店</w:t>
      </w:r>
    </w:p>
    <w:p w14:paraId="1C89E6AC" w14:textId="77777777" w:rsidR="00BF344C" w:rsidRPr="00612DE1" w:rsidRDefault="00BF344C" w:rsidP="00BF344C">
      <w:pPr>
        <w:jc w:val="right"/>
        <w:rPr>
          <w:rFonts w:ascii="HG丸ｺﾞｼｯｸM-PRO" w:eastAsia="HG丸ｺﾞｼｯｸM-PRO"/>
          <w:sz w:val="24"/>
        </w:rPr>
      </w:pPr>
    </w:p>
    <w:p w14:paraId="71630748" w14:textId="77777777" w:rsidR="00BF344C" w:rsidRPr="007E2458" w:rsidRDefault="00C27FC0" w:rsidP="00BF344C">
      <w:pPr>
        <w:jc w:val="center"/>
        <w:rPr>
          <w:rFonts w:ascii="HG丸ｺﾞｼｯｸM-PRO" w:eastAsia="HG丸ｺﾞｼｯｸM-PRO"/>
          <w:sz w:val="28"/>
          <w:szCs w:val="28"/>
        </w:rPr>
      </w:pPr>
      <w:r>
        <w:rPr>
          <w:rFonts w:ascii="HG丸ｺﾞｼｯｸM-PRO" w:eastAsia="HG丸ｺﾞｼｯｸM-PRO" w:hint="eastAsia"/>
          <w:sz w:val="28"/>
          <w:szCs w:val="28"/>
        </w:rPr>
        <w:t>ゴールデンウィーク</w:t>
      </w:r>
      <w:r w:rsidR="00CD50EC">
        <w:rPr>
          <w:rFonts w:ascii="HG丸ｺﾞｼｯｸM-PRO" w:eastAsia="HG丸ｺﾞｼｯｸM-PRO" w:hint="eastAsia"/>
          <w:sz w:val="28"/>
          <w:szCs w:val="28"/>
        </w:rPr>
        <w:t>休業</w:t>
      </w:r>
      <w:r w:rsidR="00BF344C" w:rsidRPr="007E2458">
        <w:rPr>
          <w:rFonts w:ascii="HG丸ｺﾞｼｯｸM-PRO" w:eastAsia="HG丸ｺﾞｼｯｸM-PRO" w:hint="eastAsia"/>
          <w:sz w:val="28"/>
          <w:szCs w:val="28"/>
        </w:rPr>
        <w:t>のご案内</w:t>
      </w:r>
    </w:p>
    <w:p w14:paraId="7F1B5B33" w14:textId="51970B67" w:rsidR="007E2458" w:rsidRPr="00612DE1" w:rsidRDefault="007E2458" w:rsidP="00BF344C">
      <w:pPr>
        <w:jc w:val="center"/>
        <w:rPr>
          <w:rFonts w:ascii="HG丸ｺﾞｼｯｸM-PRO" w:eastAsia="HG丸ｺﾞｼｯｸM-PRO"/>
          <w:sz w:val="24"/>
        </w:rPr>
      </w:pPr>
    </w:p>
    <w:p w14:paraId="5786B215" w14:textId="77777777" w:rsidR="00581BDE" w:rsidRPr="00581BDE" w:rsidRDefault="007E2458" w:rsidP="00581BDE">
      <w:pPr>
        <w:pStyle w:val="a4"/>
        <w:rPr>
          <w:rFonts w:ascii="HG丸ｺﾞｼｯｸM-PRO" w:eastAsia="HG丸ｺﾞｼｯｸM-PRO"/>
          <w:sz w:val="24"/>
        </w:rPr>
      </w:pPr>
      <w:r w:rsidRPr="007E2458">
        <w:rPr>
          <w:rFonts w:ascii="HG丸ｺﾞｼｯｸM-PRO" w:eastAsia="HG丸ｺﾞｼｯｸM-PRO" w:hint="eastAsia"/>
          <w:sz w:val="24"/>
        </w:rPr>
        <w:t>拝啓</w:t>
      </w:r>
    </w:p>
    <w:p w14:paraId="656AA186" w14:textId="50555B18" w:rsidR="007E2458" w:rsidRDefault="00BF344C" w:rsidP="007E2458">
      <w:pPr>
        <w:rPr>
          <w:rFonts w:ascii="HG丸ｺﾞｼｯｸM-PRO" w:eastAsia="HG丸ｺﾞｼｯｸM-PRO" w:hAnsi="ＭＳ ゴシック"/>
          <w:sz w:val="24"/>
        </w:rPr>
      </w:pPr>
      <w:r w:rsidRPr="00612DE1">
        <w:rPr>
          <w:rFonts w:ascii="HG丸ｺﾞｼｯｸM-PRO" w:eastAsia="HG丸ｺﾞｼｯｸM-PRO" w:hint="eastAsia"/>
          <w:sz w:val="24"/>
        </w:rPr>
        <w:t xml:space="preserve">　</w:t>
      </w:r>
      <w:r w:rsidR="00E3493A">
        <w:rPr>
          <w:rFonts w:ascii="HG丸ｺﾞｼｯｸM-PRO" w:eastAsia="HG丸ｺﾞｼｯｸM-PRO" w:hint="eastAsia"/>
          <w:sz w:val="24"/>
        </w:rPr>
        <w:t>春光</w:t>
      </w:r>
      <w:r w:rsidR="007E2458" w:rsidRPr="007E2458">
        <w:rPr>
          <w:rFonts w:ascii="HG丸ｺﾞｼｯｸM-PRO" w:eastAsia="HG丸ｺﾞｼｯｸM-PRO" w:hAnsi="ＭＳ ゴシック" w:hint="eastAsia"/>
          <w:sz w:val="24"/>
        </w:rPr>
        <w:t>の候、貴社ますますご清祥のこととお喜び申し上げます。</w:t>
      </w:r>
      <w:r w:rsidR="00CD50EC">
        <w:rPr>
          <w:rFonts w:ascii="HG丸ｺﾞｼｯｸM-PRO" w:eastAsia="HG丸ｺﾞｼｯｸM-PRO" w:hAnsi="ＭＳ ゴシック" w:hint="eastAsia"/>
          <w:sz w:val="24"/>
        </w:rPr>
        <w:t>平素は格別</w:t>
      </w:r>
      <w:r w:rsidR="007E2458" w:rsidRPr="007E2458">
        <w:rPr>
          <w:rFonts w:ascii="HG丸ｺﾞｼｯｸM-PRO" w:eastAsia="HG丸ｺﾞｼｯｸM-PRO" w:hAnsi="ＭＳ ゴシック" w:hint="eastAsia"/>
          <w:sz w:val="24"/>
        </w:rPr>
        <w:t>のご愛顧を賜り、厚く御礼申し上げます。</w:t>
      </w:r>
    </w:p>
    <w:p w14:paraId="46C37FF9" w14:textId="77777777" w:rsidR="00C47D64" w:rsidRPr="007E2458" w:rsidRDefault="00C47D64" w:rsidP="007E2458">
      <w:pPr>
        <w:rPr>
          <w:rFonts w:ascii="HG丸ｺﾞｼｯｸM-PRO" w:eastAsia="HG丸ｺﾞｼｯｸM-PRO" w:hAnsi="ＭＳ ゴシック"/>
          <w:sz w:val="24"/>
        </w:rPr>
      </w:pPr>
    </w:p>
    <w:p w14:paraId="55115BAE" w14:textId="09F56164" w:rsidR="00794D3B" w:rsidRPr="008A481B" w:rsidRDefault="007E2458" w:rsidP="001C0170">
      <w:pPr>
        <w:ind w:firstLineChars="100" w:firstLine="240"/>
        <w:rPr>
          <w:rFonts w:ascii="HG丸ｺﾞｼｯｸM-PRO" w:eastAsia="HG丸ｺﾞｼｯｸM-PRO" w:hAnsi="ＭＳ ゴシック"/>
          <w:sz w:val="24"/>
        </w:rPr>
      </w:pPr>
      <w:r w:rsidRPr="007E2458">
        <w:rPr>
          <w:rFonts w:ascii="HG丸ｺﾞｼｯｸM-PRO" w:eastAsia="HG丸ｺﾞｼｯｸM-PRO" w:hAnsi="ＭＳ ゴシック" w:hint="eastAsia"/>
          <w:sz w:val="24"/>
        </w:rPr>
        <w:t>さて、</w:t>
      </w:r>
      <w:r w:rsidR="00C27FC0">
        <w:rPr>
          <w:rFonts w:ascii="HG丸ｺﾞｼｯｸM-PRO" w:eastAsia="HG丸ｺﾞｼｯｸM-PRO" w:hAnsi="ＭＳ ゴシック" w:hint="eastAsia"/>
          <w:sz w:val="24"/>
        </w:rPr>
        <w:t>ゴールデンウィーク</w:t>
      </w:r>
      <w:r w:rsidR="00C47D64">
        <w:rPr>
          <w:rFonts w:ascii="HG丸ｺﾞｼｯｸM-PRO" w:eastAsia="HG丸ｺﾞｼｯｸM-PRO" w:hAnsi="ＭＳ ゴシック" w:hint="eastAsia"/>
          <w:sz w:val="24"/>
        </w:rPr>
        <w:t>の休業日につきまして、誠に勝手ながら、</w:t>
      </w:r>
      <w:r w:rsidR="00794D3B" w:rsidRPr="007E2458">
        <w:rPr>
          <w:rFonts w:ascii="HG丸ｺﾞｼｯｸM-PRO" w:eastAsia="HG丸ｺﾞｼｯｸM-PRO" w:hAnsi="ＭＳ ゴシック" w:hint="eastAsia"/>
          <w:sz w:val="24"/>
        </w:rPr>
        <w:t>弊社</w:t>
      </w:r>
      <w:r w:rsidR="00794D3B">
        <w:rPr>
          <w:rFonts w:ascii="HG丸ｺﾞｼｯｸM-PRO" w:eastAsia="HG丸ｺﾞｼｯｸM-PRO" w:hAnsi="ＭＳ ゴシック" w:hint="eastAsia"/>
          <w:sz w:val="24"/>
        </w:rPr>
        <w:t>は</w:t>
      </w:r>
      <w:r w:rsidR="000419FE" w:rsidRPr="006E0564">
        <w:rPr>
          <w:rFonts w:ascii="HG丸ｺﾞｼｯｸM-PRO" w:eastAsia="HG丸ｺﾞｼｯｸM-PRO" w:hAnsi="ＭＳ ゴシック" w:hint="eastAsia"/>
          <w:b/>
          <w:bCs/>
          <w:sz w:val="26"/>
          <w:szCs w:val="26"/>
          <w:u w:val="single"/>
        </w:rPr>
        <w:t>令和</w:t>
      </w:r>
      <w:r w:rsidR="00EF17DA" w:rsidRPr="006E0564">
        <w:rPr>
          <w:rFonts w:ascii="HG丸ｺﾞｼｯｸM-PRO" w:eastAsia="HG丸ｺﾞｼｯｸM-PRO" w:hAnsi="ＭＳ ゴシック" w:hint="eastAsia"/>
          <w:b/>
          <w:bCs/>
          <w:sz w:val="26"/>
          <w:szCs w:val="26"/>
          <w:u w:val="single"/>
        </w:rPr>
        <w:t>4</w:t>
      </w:r>
      <w:r w:rsidR="000419FE" w:rsidRPr="006E0564">
        <w:rPr>
          <w:rFonts w:ascii="HG丸ｺﾞｼｯｸM-PRO" w:eastAsia="HG丸ｺﾞｼｯｸM-PRO" w:hAnsi="ＭＳ ゴシック" w:hint="eastAsia"/>
          <w:b/>
          <w:bCs/>
          <w:sz w:val="26"/>
          <w:szCs w:val="26"/>
          <w:u w:val="single"/>
        </w:rPr>
        <w:t>年</w:t>
      </w:r>
      <w:r w:rsidR="00C171A3" w:rsidRPr="006E0564">
        <w:rPr>
          <w:rFonts w:ascii="HG丸ｺﾞｼｯｸM-PRO" w:eastAsia="HG丸ｺﾞｼｯｸM-PRO" w:hAnsi="ＭＳ ゴシック" w:hint="eastAsia"/>
          <w:b/>
          <w:sz w:val="26"/>
          <w:szCs w:val="26"/>
          <w:u w:val="single"/>
        </w:rPr>
        <w:t>4</w:t>
      </w:r>
      <w:r w:rsidR="00794D3B" w:rsidRPr="00FD6965">
        <w:rPr>
          <w:rFonts w:ascii="HG丸ｺﾞｼｯｸM-PRO" w:eastAsia="HG丸ｺﾞｼｯｸM-PRO" w:hAnsi="ＭＳ ゴシック" w:hint="eastAsia"/>
          <w:b/>
          <w:sz w:val="26"/>
          <w:szCs w:val="26"/>
          <w:u w:val="single"/>
        </w:rPr>
        <w:t>月</w:t>
      </w:r>
      <w:r w:rsidR="00C171A3">
        <w:rPr>
          <w:rFonts w:ascii="HG丸ｺﾞｼｯｸM-PRO" w:eastAsia="HG丸ｺﾞｼｯｸM-PRO" w:hAnsi="ＭＳ ゴシック" w:hint="eastAsia"/>
          <w:b/>
          <w:sz w:val="26"/>
          <w:szCs w:val="26"/>
          <w:u w:val="single"/>
        </w:rPr>
        <w:t>2</w:t>
      </w:r>
      <w:r w:rsidR="000419FE">
        <w:rPr>
          <w:rFonts w:ascii="HG丸ｺﾞｼｯｸM-PRO" w:eastAsia="HG丸ｺﾞｼｯｸM-PRO" w:hAnsi="ＭＳ ゴシック" w:hint="eastAsia"/>
          <w:b/>
          <w:sz w:val="26"/>
          <w:szCs w:val="26"/>
          <w:u w:val="single"/>
        </w:rPr>
        <w:t>９</w:t>
      </w:r>
      <w:r w:rsidR="00581BDE">
        <w:rPr>
          <w:rFonts w:ascii="HG丸ｺﾞｼｯｸM-PRO" w:eastAsia="HG丸ｺﾞｼｯｸM-PRO" w:hAnsi="ＭＳ ゴシック" w:hint="eastAsia"/>
          <w:b/>
          <w:sz w:val="26"/>
          <w:szCs w:val="26"/>
          <w:u w:val="single"/>
        </w:rPr>
        <w:t>日</w:t>
      </w:r>
      <w:r w:rsidR="00581BDE" w:rsidRPr="008A481B">
        <w:rPr>
          <w:rFonts w:ascii="HG丸ｺﾞｼｯｸM-PRO" w:eastAsia="HG丸ｺﾞｼｯｸM-PRO" w:hAnsi="ＭＳ ゴシック" w:hint="eastAsia"/>
          <w:b/>
          <w:sz w:val="26"/>
          <w:szCs w:val="26"/>
          <w:u w:val="single"/>
        </w:rPr>
        <w:t>（</w:t>
      </w:r>
      <w:r w:rsidR="00EF17DA" w:rsidRPr="008A481B">
        <w:rPr>
          <w:rFonts w:ascii="HG丸ｺﾞｼｯｸM-PRO" w:eastAsia="HG丸ｺﾞｼｯｸM-PRO" w:hAnsi="ＭＳ ゴシック" w:hint="eastAsia"/>
          <w:b/>
          <w:sz w:val="26"/>
          <w:szCs w:val="26"/>
          <w:u w:val="single"/>
        </w:rPr>
        <w:t>金</w:t>
      </w:r>
      <w:r w:rsidR="00E57024" w:rsidRPr="008A481B">
        <w:rPr>
          <w:rFonts w:ascii="HG丸ｺﾞｼｯｸM-PRO" w:eastAsia="HG丸ｺﾞｼｯｸM-PRO" w:hAnsi="ＭＳ ゴシック" w:hint="eastAsia"/>
          <w:b/>
          <w:sz w:val="26"/>
          <w:szCs w:val="26"/>
          <w:u w:val="single"/>
        </w:rPr>
        <w:t>）</w:t>
      </w:r>
      <w:r w:rsidR="000419FE" w:rsidRPr="008A481B">
        <w:rPr>
          <w:rFonts w:ascii="HG丸ｺﾞｼｯｸM-PRO" w:eastAsia="HG丸ｺﾞｼｯｸM-PRO" w:hAnsi="ＭＳ ゴシック" w:hint="eastAsia"/>
          <w:b/>
          <w:sz w:val="26"/>
          <w:szCs w:val="26"/>
          <w:u w:val="single"/>
        </w:rPr>
        <w:t>～５月</w:t>
      </w:r>
      <w:r w:rsidR="00EF17DA" w:rsidRPr="008A481B">
        <w:rPr>
          <w:rFonts w:ascii="HG丸ｺﾞｼｯｸM-PRO" w:eastAsia="HG丸ｺﾞｼｯｸM-PRO" w:hAnsi="ＭＳ ゴシック" w:hint="eastAsia"/>
          <w:b/>
          <w:sz w:val="26"/>
          <w:szCs w:val="26"/>
          <w:u w:val="single"/>
        </w:rPr>
        <w:t>1</w:t>
      </w:r>
      <w:r w:rsidR="000419FE" w:rsidRPr="008A481B">
        <w:rPr>
          <w:rFonts w:ascii="HG丸ｺﾞｼｯｸM-PRO" w:eastAsia="HG丸ｺﾞｼｯｸM-PRO" w:hAnsi="ＭＳ ゴシック" w:hint="eastAsia"/>
          <w:b/>
          <w:sz w:val="26"/>
          <w:szCs w:val="26"/>
          <w:u w:val="single"/>
        </w:rPr>
        <w:t>日（</w:t>
      </w:r>
      <w:r w:rsidR="00EF17DA" w:rsidRPr="008A481B">
        <w:rPr>
          <w:rFonts w:ascii="HG丸ｺﾞｼｯｸM-PRO" w:eastAsia="HG丸ｺﾞｼｯｸM-PRO" w:hAnsi="ＭＳ ゴシック" w:hint="eastAsia"/>
          <w:b/>
          <w:sz w:val="26"/>
          <w:szCs w:val="26"/>
          <w:u w:val="single"/>
        </w:rPr>
        <w:t>日</w:t>
      </w:r>
      <w:r w:rsidR="000419FE" w:rsidRPr="008A481B">
        <w:rPr>
          <w:rFonts w:ascii="HG丸ｺﾞｼｯｸM-PRO" w:eastAsia="HG丸ｺﾞｼｯｸM-PRO" w:hAnsi="ＭＳ ゴシック" w:hint="eastAsia"/>
          <w:b/>
          <w:sz w:val="26"/>
          <w:szCs w:val="26"/>
          <w:u w:val="single"/>
        </w:rPr>
        <w:t>）</w:t>
      </w:r>
      <w:r w:rsidR="00EF17DA" w:rsidRPr="008A481B">
        <w:rPr>
          <w:rFonts w:ascii="HG丸ｺﾞｼｯｸM-PRO" w:eastAsia="HG丸ｺﾞｼｯｸM-PRO" w:hAnsi="ＭＳ ゴシック" w:hint="eastAsia"/>
          <w:b/>
          <w:sz w:val="26"/>
          <w:szCs w:val="26"/>
          <w:u w:val="single"/>
        </w:rPr>
        <w:t>、3日（火）～5日（木）、7日（土）・8日（日）</w:t>
      </w:r>
      <w:r w:rsidR="00312C98" w:rsidRPr="008A481B">
        <w:rPr>
          <w:rFonts w:ascii="HG丸ｺﾞｼｯｸM-PRO" w:eastAsia="HG丸ｺﾞｼｯｸM-PRO" w:hAnsi="ＭＳ ゴシック" w:hint="eastAsia"/>
          <w:b/>
          <w:sz w:val="26"/>
          <w:szCs w:val="26"/>
          <w:u w:val="single"/>
        </w:rPr>
        <w:t>休業</w:t>
      </w:r>
      <w:r w:rsidR="00794D3B" w:rsidRPr="008A481B">
        <w:rPr>
          <w:rFonts w:ascii="HG丸ｺﾞｼｯｸM-PRO" w:eastAsia="HG丸ｺﾞｼｯｸM-PRO" w:hAnsi="ＭＳ ゴシック" w:hint="eastAsia"/>
          <w:sz w:val="24"/>
        </w:rPr>
        <w:t>とさせて頂きます。</w:t>
      </w:r>
    </w:p>
    <w:p w14:paraId="15F71574" w14:textId="7A101972" w:rsidR="00312C98" w:rsidRPr="008A481B" w:rsidRDefault="00E3493A" w:rsidP="00E3493A">
      <w:pPr>
        <w:ind w:firstLineChars="100" w:firstLine="240"/>
        <w:rPr>
          <w:rFonts w:ascii="HG丸ｺﾞｼｯｸM-PRO" w:eastAsia="HG丸ｺﾞｼｯｸM-PRO" w:hAnsi="ＭＳ ゴシック"/>
          <w:sz w:val="24"/>
        </w:rPr>
      </w:pPr>
      <w:r w:rsidRPr="008A481B">
        <w:rPr>
          <w:rFonts w:ascii="HG丸ｺﾞｼｯｸM-PRO" w:eastAsia="HG丸ｺﾞｼｯｸM-PRO" w:hAnsi="ＭＳ ゴシック" w:hint="eastAsia"/>
          <w:sz w:val="24"/>
        </w:rPr>
        <w:t>ゴールデンウィーク期間</w:t>
      </w:r>
      <w:r w:rsidR="006E0564" w:rsidRPr="008A481B">
        <w:rPr>
          <w:rFonts w:ascii="HG丸ｺﾞｼｯｸM-PRO" w:eastAsia="HG丸ｺﾞｼｯｸM-PRO" w:hAnsi="ＭＳ ゴシック" w:hint="eastAsia"/>
          <w:sz w:val="24"/>
        </w:rPr>
        <w:t>中</w:t>
      </w:r>
      <w:r w:rsidRPr="008A481B">
        <w:rPr>
          <w:rFonts w:ascii="HG丸ｺﾞｼｯｸM-PRO" w:eastAsia="HG丸ｺﾞｼｯｸM-PRO" w:hAnsi="ＭＳ ゴシック" w:hint="eastAsia"/>
          <w:sz w:val="24"/>
        </w:rPr>
        <w:t>は通常より少ない人数での対応となりますので、お早めにご注文等頂けると幸いです。</w:t>
      </w:r>
      <w:r w:rsidR="00312C98" w:rsidRPr="008A481B">
        <w:rPr>
          <w:rFonts w:ascii="HG丸ｺﾞｼｯｸM-PRO" w:eastAsia="HG丸ｺﾞｼｯｸM-PRO" w:hAnsi="ＭＳ ゴシック" w:hint="eastAsia"/>
          <w:sz w:val="24"/>
        </w:rPr>
        <w:t>何かございましたら遠慮なく弊社営業担当までご相談頂ければと存じます。</w:t>
      </w:r>
    </w:p>
    <w:p w14:paraId="0BDBF419" w14:textId="5A3828C2" w:rsidR="000419FE" w:rsidRDefault="007C619F" w:rsidP="003E6212">
      <w:pPr>
        <w:ind w:firstLineChars="100" w:firstLine="240"/>
        <w:rPr>
          <w:rFonts w:ascii="HG丸ｺﾞｼｯｸM-PRO" w:eastAsia="HG丸ｺﾞｼｯｸM-PRO" w:hAnsi="ＭＳ ゴシック"/>
          <w:sz w:val="24"/>
        </w:rPr>
      </w:pPr>
      <w:r w:rsidRPr="008A481B">
        <w:rPr>
          <w:rFonts w:ascii="HG丸ｺﾞｼｯｸM-PRO" w:eastAsia="HG丸ｺﾞｼｯｸM-PRO" w:hAnsi="ＭＳ ゴシック" w:hint="eastAsia"/>
          <w:sz w:val="24"/>
        </w:rPr>
        <w:t>また、</w:t>
      </w:r>
      <w:r w:rsidR="000419FE" w:rsidRPr="008A481B">
        <w:rPr>
          <w:rFonts w:ascii="HG丸ｺﾞｼｯｸM-PRO" w:eastAsia="HG丸ｺﾞｼｯｸM-PRO" w:hAnsi="ＭＳ ゴシック" w:hint="eastAsia"/>
          <w:sz w:val="24"/>
        </w:rPr>
        <w:t>新型コロナウイルス</w:t>
      </w:r>
      <w:r w:rsidRPr="008A481B">
        <w:rPr>
          <w:rFonts w:ascii="HG丸ｺﾞｼｯｸM-PRO" w:eastAsia="HG丸ｺﾞｼｯｸM-PRO" w:hAnsi="ＭＳ ゴシック" w:hint="eastAsia"/>
          <w:sz w:val="24"/>
        </w:rPr>
        <w:t>の</w:t>
      </w:r>
      <w:r w:rsidR="003E6212" w:rsidRPr="008A481B">
        <w:rPr>
          <w:rFonts w:ascii="HG丸ｺﾞｼｯｸM-PRO" w:eastAsia="HG丸ｺﾞｼｯｸM-PRO" w:hAnsi="ＭＳ ゴシック" w:hint="eastAsia"/>
          <w:sz w:val="24"/>
        </w:rPr>
        <w:t>感染状況により</w:t>
      </w:r>
      <w:r w:rsidRPr="008A481B">
        <w:rPr>
          <w:rFonts w:ascii="HG丸ｺﾞｼｯｸM-PRO" w:eastAsia="HG丸ｺﾞｼｯｸM-PRO" w:hAnsi="ＭＳ ゴシック" w:hint="eastAsia"/>
          <w:sz w:val="24"/>
        </w:rPr>
        <w:t>、</w:t>
      </w:r>
      <w:r w:rsidR="003E6212" w:rsidRPr="008A481B">
        <w:rPr>
          <w:rFonts w:ascii="HG丸ｺﾞｼｯｸM-PRO" w:eastAsia="HG丸ｺﾞｼｯｸM-PRO" w:hAnsi="ＭＳ ゴシック" w:hint="eastAsia"/>
          <w:sz w:val="24"/>
        </w:rPr>
        <w:t>変更となる</w:t>
      </w:r>
      <w:r w:rsidRPr="008A481B">
        <w:rPr>
          <w:rFonts w:ascii="HG丸ｺﾞｼｯｸM-PRO" w:eastAsia="HG丸ｺﾞｼｯｸM-PRO" w:hAnsi="ＭＳ ゴシック" w:hint="eastAsia"/>
          <w:sz w:val="24"/>
        </w:rPr>
        <w:t>場合も</w:t>
      </w:r>
      <w:r w:rsidR="003E6212" w:rsidRPr="008A481B">
        <w:rPr>
          <w:rFonts w:ascii="HG丸ｺﾞｼｯｸM-PRO" w:eastAsia="HG丸ｺﾞｼｯｸM-PRO" w:hAnsi="ＭＳ ゴシック" w:hint="eastAsia"/>
          <w:sz w:val="24"/>
        </w:rPr>
        <w:t>ございますので</w:t>
      </w:r>
      <w:r w:rsidRPr="008A481B">
        <w:rPr>
          <w:rFonts w:ascii="HG丸ｺﾞｼｯｸM-PRO" w:eastAsia="HG丸ｺﾞｼｯｸM-PRO" w:hAnsi="ＭＳ ゴシック" w:hint="eastAsia"/>
          <w:sz w:val="24"/>
        </w:rPr>
        <w:t>、あらかじめお含みおき頂</w:t>
      </w:r>
      <w:r>
        <w:rPr>
          <w:rFonts w:ascii="HG丸ｺﾞｼｯｸM-PRO" w:eastAsia="HG丸ｺﾞｼｯｸM-PRO" w:hAnsi="ＭＳ ゴシック" w:hint="eastAsia"/>
          <w:sz w:val="24"/>
        </w:rPr>
        <w:t>けますと幸いです。</w:t>
      </w:r>
    </w:p>
    <w:p w14:paraId="42FEC48E" w14:textId="2560F72E" w:rsidR="00C47D64" w:rsidRDefault="00794D3B" w:rsidP="001C0170">
      <w:pPr>
        <w:ind w:firstLineChars="100" w:firstLine="240"/>
        <w:rPr>
          <w:rFonts w:ascii="HG丸ｺﾞｼｯｸM-PRO" w:eastAsia="HG丸ｺﾞｼｯｸM-PRO" w:hAnsi="ＭＳ ゴシック"/>
          <w:sz w:val="24"/>
        </w:rPr>
      </w:pPr>
      <w:r w:rsidRPr="007E2458">
        <w:rPr>
          <w:rFonts w:ascii="HG丸ｺﾞｼｯｸM-PRO" w:eastAsia="HG丸ｺﾞｼｯｸM-PRO" w:hAnsi="ＭＳ ゴシック" w:hint="eastAsia"/>
          <w:sz w:val="24"/>
        </w:rPr>
        <w:t>なお、詳細営業は下記の通りです</w:t>
      </w:r>
      <w:r>
        <w:rPr>
          <w:rFonts w:ascii="HG丸ｺﾞｼｯｸM-PRO" w:eastAsia="HG丸ｺﾞｼｯｸM-PRO" w:hAnsi="ＭＳ ゴシック" w:hint="eastAsia"/>
          <w:sz w:val="24"/>
        </w:rPr>
        <w:t>ので、皆</w:t>
      </w:r>
      <w:r w:rsidR="008A481B">
        <w:rPr>
          <w:rFonts w:ascii="HG丸ｺﾞｼｯｸM-PRO" w:eastAsia="HG丸ｺﾞｼｯｸM-PRO" w:hAnsi="ＭＳ ゴシック" w:hint="eastAsia"/>
          <w:sz w:val="24"/>
        </w:rPr>
        <w:t>さま</w:t>
      </w:r>
      <w:r>
        <w:rPr>
          <w:rFonts w:ascii="HG丸ｺﾞｼｯｸM-PRO" w:eastAsia="HG丸ｺﾞｼｯｸM-PRO" w:hAnsi="ＭＳ ゴシック" w:hint="eastAsia"/>
          <w:sz w:val="24"/>
        </w:rPr>
        <w:t>には大変ご迷惑おかけいたしますが、</w:t>
      </w:r>
      <w:r w:rsidRPr="007E2458">
        <w:rPr>
          <w:rFonts w:ascii="HG丸ｺﾞｼｯｸM-PRO" w:eastAsia="HG丸ｺﾞｼｯｸM-PRO" w:hAnsi="ＭＳ ゴシック" w:hint="eastAsia"/>
          <w:sz w:val="24"/>
        </w:rPr>
        <w:t>何卒ご理解賜ります様お願い申し上げます。</w:t>
      </w:r>
    </w:p>
    <w:p w14:paraId="42C74504" w14:textId="422BA939" w:rsidR="007E2458" w:rsidRDefault="007E2458" w:rsidP="00BF344C">
      <w:pPr>
        <w:pStyle w:val="a5"/>
        <w:rPr>
          <w:rFonts w:ascii="HG丸ｺﾞｼｯｸM-PRO" w:eastAsia="HG丸ｺﾞｼｯｸM-PRO"/>
          <w:sz w:val="24"/>
        </w:rPr>
      </w:pPr>
    </w:p>
    <w:p w14:paraId="71AF8497" w14:textId="3506CD2F" w:rsidR="00BF344C" w:rsidRPr="00612DE1" w:rsidRDefault="00BF344C" w:rsidP="00BF344C">
      <w:pPr>
        <w:pStyle w:val="a5"/>
        <w:rPr>
          <w:rFonts w:ascii="HG丸ｺﾞｼｯｸM-PRO" w:eastAsia="HG丸ｺﾞｼｯｸM-PRO"/>
          <w:sz w:val="24"/>
        </w:rPr>
      </w:pPr>
      <w:r w:rsidRPr="00612DE1">
        <w:rPr>
          <w:rFonts w:ascii="HG丸ｺﾞｼｯｸM-PRO" w:eastAsia="HG丸ｺﾞｼｯｸM-PRO" w:hint="eastAsia"/>
          <w:sz w:val="24"/>
        </w:rPr>
        <w:t>敬具</w:t>
      </w:r>
    </w:p>
    <w:p w14:paraId="115D727A" w14:textId="61B6CDAC" w:rsidR="00BF344C" w:rsidRPr="00612DE1" w:rsidRDefault="00BF344C" w:rsidP="00BF344C">
      <w:pPr>
        <w:pStyle w:val="a6"/>
        <w:rPr>
          <w:rFonts w:ascii="HG丸ｺﾞｼｯｸM-PRO" w:eastAsia="HG丸ｺﾞｼｯｸM-PRO"/>
          <w:sz w:val="24"/>
        </w:rPr>
      </w:pPr>
      <w:r w:rsidRPr="00612DE1">
        <w:rPr>
          <w:rFonts w:ascii="HG丸ｺﾞｼｯｸM-PRO" w:eastAsia="HG丸ｺﾞｼｯｸM-PRO" w:hint="eastAsia"/>
          <w:sz w:val="24"/>
        </w:rPr>
        <w:t>記</w:t>
      </w:r>
    </w:p>
    <w:p w14:paraId="48FD69B1" w14:textId="6EE602A9" w:rsidR="00BF344C" w:rsidRDefault="00BF344C" w:rsidP="00BF344C">
      <w:pPr>
        <w:rPr>
          <w:rFonts w:ascii="HG丸ｺﾞｼｯｸM-PRO" w:eastAsia="HG丸ｺﾞｼｯｸM-PRO"/>
          <w:sz w:val="24"/>
        </w:rPr>
      </w:pPr>
    </w:p>
    <w:p w14:paraId="3CCC8E0F" w14:textId="0A78E7B7" w:rsidR="006B7492" w:rsidRPr="00126D7A" w:rsidRDefault="006B7492" w:rsidP="00126D7A">
      <w:pPr>
        <w:ind w:firstLineChars="500" w:firstLine="1300"/>
        <w:rPr>
          <w:rFonts w:ascii="HG丸ｺﾞｼｯｸM-PRO" w:eastAsia="HG丸ｺﾞｼｯｸM-PRO"/>
          <w:sz w:val="26"/>
          <w:szCs w:val="26"/>
        </w:rPr>
      </w:pPr>
      <w:r w:rsidRPr="009E7C3E">
        <w:rPr>
          <w:rFonts w:ascii="HG丸ｺﾞｼｯｸM-PRO" w:eastAsia="HG丸ｺﾞｼｯｸM-PRO" w:hint="eastAsia"/>
          <w:sz w:val="26"/>
          <w:szCs w:val="26"/>
        </w:rPr>
        <w:t>４月２</w:t>
      </w:r>
      <w:r w:rsidR="00126D7A">
        <w:rPr>
          <w:rFonts w:ascii="HG丸ｺﾞｼｯｸM-PRO" w:eastAsia="HG丸ｺﾞｼｯｸM-PRO" w:hint="eastAsia"/>
          <w:sz w:val="26"/>
          <w:szCs w:val="26"/>
        </w:rPr>
        <w:t>８</w:t>
      </w:r>
      <w:r w:rsidRPr="009E7C3E">
        <w:rPr>
          <w:rFonts w:ascii="HG丸ｺﾞｼｯｸM-PRO" w:eastAsia="HG丸ｺﾞｼｯｸM-PRO" w:hint="eastAsia"/>
          <w:sz w:val="26"/>
          <w:szCs w:val="26"/>
        </w:rPr>
        <w:t>日（</w:t>
      </w:r>
      <w:r w:rsidR="00EF17DA">
        <w:rPr>
          <w:rFonts w:ascii="HG丸ｺﾞｼｯｸM-PRO" w:eastAsia="HG丸ｺﾞｼｯｸM-PRO" w:hint="eastAsia"/>
          <w:sz w:val="26"/>
          <w:szCs w:val="26"/>
        </w:rPr>
        <w:t>木</w:t>
      </w:r>
      <w:r w:rsidRPr="009E7C3E">
        <w:rPr>
          <w:rFonts w:ascii="HG丸ｺﾞｼｯｸM-PRO" w:eastAsia="HG丸ｺﾞｼｯｸM-PRO" w:hint="eastAsia"/>
          <w:sz w:val="26"/>
          <w:szCs w:val="26"/>
        </w:rPr>
        <w:t>）</w:t>
      </w:r>
      <w:r>
        <w:rPr>
          <w:rFonts w:ascii="HG丸ｺﾞｼｯｸM-PRO" w:eastAsia="HG丸ｺﾞｼｯｸM-PRO" w:hint="eastAsia"/>
          <w:sz w:val="24"/>
        </w:rPr>
        <w:t xml:space="preserve"> </w:t>
      </w:r>
      <w:r w:rsidR="0098065A">
        <w:rPr>
          <w:rFonts w:ascii="HG丸ｺﾞｼｯｸM-PRO" w:eastAsia="HG丸ｺﾞｼｯｸM-PRO" w:hint="eastAsia"/>
          <w:sz w:val="24"/>
        </w:rPr>
        <w:t xml:space="preserve"> </w:t>
      </w:r>
      <w:r w:rsidR="00126D7A">
        <w:rPr>
          <w:rFonts w:ascii="HG丸ｺﾞｼｯｸM-PRO" w:eastAsia="HG丸ｺﾞｼｯｸM-PRO" w:hint="eastAsia"/>
          <w:sz w:val="24"/>
        </w:rPr>
        <w:t xml:space="preserve">　</w:t>
      </w:r>
      <w:r w:rsidR="000C2D6A" w:rsidRPr="00126D7A">
        <w:rPr>
          <w:rFonts w:ascii="HG丸ｺﾞｼｯｸM-PRO" w:eastAsia="HG丸ｺﾞｼｯｸM-PRO" w:hint="eastAsia"/>
          <w:bCs/>
          <w:sz w:val="26"/>
          <w:szCs w:val="26"/>
        </w:rPr>
        <w:t>通常</w:t>
      </w:r>
      <w:r w:rsidRPr="00126D7A">
        <w:rPr>
          <w:rFonts w:ascii="HG丸ｺﾞｼｯｸM-PRO" w:eastAsia="HG丸ｺﾞｼｯｸM-PRO" w:hint="eastAsia"/>
          <w:bCs/>
          <w:sz w:val="26"/>
          <w:szCs w:val="26"/>
        </w:rPr>
        <w:t>営業</w:t>
      </w:r>
    </w:p>
    <w:p w14:paraId="0E72985D" w14:textId="0789000D" w:rsidR="003E180D" w:rsidRPr="00126D7A" w:rsidRDefault="00EF17DA" w:rsidP="00126D7A">
      <w:pPr>
        <w:tabs>
          <w:tab w:val="left" w:pos="1320"/>
        </w:tabs>
        <w:ind w:firstLineChars="500" w:firstLine="1305"/>
        <w:rPr>
          <w:rFonts w:ascii="HG丸ｺﾞｼｯｸM-PRO" w:eastAsia="HG丸ｺﾞｼｯｸM-PRO"/>
          <w:bCs/>
          <w:sz w:val="24"/>
        </w:rPr>
      </w:pPr>
      <w:r>
        <w:rPr>
          <w:rFonts w:ascii="HG丸ｺﾞｼｯｸM-PRO" w:eastAsia="HG丸ｺﾞｼｯｸM-PRO" w:hint="eastAsia"/>
          <w:b/>
          <w:noProof/>
          <w:sz w:val="26"/>
          <w:szCs w:val="26"/>
        </w:rPr>
        <mc:AlternateContent>
          <mc:Choice Requires="wps">
            <w:drawing>
              <wp:anchor distT="0" distB="0" distL="114300" distR="114300" simplePos="0" relativeHeight="251658240" behindDoc="0" locked="0" layoutInCell="1" allowOverlap="1" wp14:anchorId="79F38309" wp14:editId="608D14CE">
                <wp:simplePos x="0" y="0"/>
                <wp:positionH relativeFrom="column">
                  <wp:posOffset>2230755</wp:posOffset>
                </wp:positionH>
                <wp:positionV relativeFrom="paragraph">
                  <wp:posOffset>17780</wp:posOffset>
                </wp:positionV>
                <wp:extent cx="45719" cy="581025"/>
                <wp:effectExtent l="0" t="0" r="12065" b="285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81025"/>
                        </a:xfrm>
                        <a:prstGeom prst="rightBrace">
                          <a:avLst>
                            <a:gd name="adj1" fmla="val 190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F04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 o:spid="_x0000_s1026" type="#_x0000_t88" style="position:absolute;left:0;text-align:left;margin-left:175.65pt;margin-top:1.4pt;width:3.6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" adj="3234">
                <v:textbox inset="5.85pt,.7pt,5.85pt,.7pt"/>
              </v:shape>
            </w:pict>
          </mc:Fallback>
        </mc:AlternateContent>
      </w:r>
      <w:r w:rsidR="003E180D" w:rsidRPr="00126D7A">
        <w:rPr>
          <w:rFonts w:ascii="HG丸ｺﾞｼｯｸM-PRO" w:eastAsia="HG丸ｺﾞｼｯｸM-PRO" w:hint="eastAsia"/>
          <w:b/>
          <w:sz w:val="26"/>
          <w:szCs w:val="26"/>
        </w:rPr>
        <w:t>４月２</w:t>
      </w:r>
      <w:r w:rsidR="00126D7A" w:rsidRPr="00126D7A">
        <w:rPr>
          <w:rFonts w:ascii="HG丸ｺﾞｼｯｸM-PRO" w:eastAsia="HG丸ｺﾞｼｯｸM-PRO" w:hint="eastAsia"/>
          <w:b/>
          <w:sz w:val="26"/>
          <w:szCs w:val="26"/>
        </w:rPr>
        <w:t>９</w:t>
      </w:r>
      <w:r w:rsidR="006B7492" w:rsidRPr="00126D7A">
        <w:rPr>
          <w:rFonts w:ascii="HG丸ｺﾞｼｯｸM-PRO" w:eastAsia="HG丸ｺﾞｼｯｸM-PRO" w:hint="eastAsia"/>
          <w:b/>
          <w:sz w:val="26"/>
          <w:szCs w:val="26"/>
        </w:rPr>
        <w:t>日（</w:t>
      </w:r>
      <w:r>
        <w:rPr>
          <w:rFonts w:ascii="HG丸ｺﾞｼｯｸM-PRO" w:eastAsia="HG丸ｺﾞｼｯｸM-PRO" w:hint="eastAsia"/>
          <w:b/>
          <w:sz w:val="26"/>
          <w:szCs w:val="26"/>
        </w:rPr>
        <w:t>金</w:t>
      </w:r>
      <w:r w:rsidR="003E180D" w:rsidRPr="00126D7A">
        <w:rPr>
          <w:rFonts w:ascii="HG丸ｺﾞｼｯｸM-PRO" w:eastAsia="HG丸ｺﾞｼｯｸM-PRO" w:hint="eastAsia"/>
          <w:b/>
          <w:sz w:val="26"/>
          <w:szCs w:val="26"/>
        </w:rPr>
        <w:t>）</w:t>
      </w:r>
      <w:r w:rsidR="00126D7A">
        <w:rPr>
          <w:rFonts w:ascii="HG丸ｺﾞｼｯｸM-PRO" w:eastAsia="HG丸ｺﾞｼｯｸM-PRO" w:hint="eastAsia"/>
          <w:bCs/>
          <w:sz w:val="26"/>
          <w:szCs w:val="26"/>
        </w:rPr>
        <w:t xml:space="preserve">　 </w:t>
      </w:r>
      <w:r w:rsidR="00126D7A">
        <w:rPr>
          <w:rFonts w:ascii="HG丸ｺﾞｼｯｸM-PRO" w:eastAsia="HG丸ｺﾞｼｯｸM-PRO"/>
          <w:bCs/>
          <w:sz w:val="26"/>
          <w:szCs w:val="26"/>
        </w:rPr>
        <w:t xml:space="preserve"> </w:t>
      </w:r>
    </w:p>
    <w:p w14:paraId="5D4BE320" w14:textId="36E0FC0F" w:rsidR="006634FD" w:rsidRPr="00EF17DA" w:rsidRDefault="00126D7A" w:rsidP="006634FD">
      <w:pPr>
        <w:tabs>
          <w:tab w:val="left" w:pos="1320"/>
        </w:tabs>
        <w:rPr>
          <w:rFonts w:ascii="HG丸ｺﾞｼｯｸM-PRO" w:eastAsia="HG丸ｺﾞｼｯｸM-PRO"/>
          <w:b/>
          <w:sz w:val="26"/>
          <w:szCs w:val="26"/>
        </w:rPr>
      </w:pPr>
      <w:r>
        <w:rPr>
          <w:rFonts w:ascii="HG丸ｺﾞｼｯｸM-PRO" w:eastAsia="HG丸ｺﾞｼｯｸM-PRO" w:hint="eastAsia"/>
          <w:b/>
          <w:noProof/>
          <w:sz w:val="26"/>
          <w:szCs w:val="26"/>
        </w:rPr>
        <mc:AlternateContent>
          <mc:Choice Requires="wps">
            <w:drawing>
              <wp:anchor distT="0" distB="0" distL="114300" distR="114300" simplePos="0" relativeHeight="251669504" behindDoc="1" locked="1" layoutInCell="1" allowOverlap="1" wp14:anchorId="3A14EAAE" wp14:editId="19E29BC9">
                <wp:simplePos x="0" y="0"/>
                <wp:positionH relativeFrom="column">
                  <wp:posOffset>2373630</wp:posOffset>
                </wp:positionH>
                <wp:positionV relativeFrom="paragraph">
                  <wp:posOffset>-48895</wp:posOffset>
                </wp:positionV>
                <wp:extent cx="2276475" cy="4286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76475" cy="4286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0FD38DF" w14:textId="77777777" w:rsidR="00126D7A" w:rsidRDefault="00126D7A" w:rsidP="00126D7A">
                            <w:pPr>
                              <w:jc w:val="left"/>
                            </w:pPr>
                            <w:r w:rsidRPr="009E7C3E">
                              <w:rPr>
                                <w:rFonts w:ascii="HG丸ｺﾞｼｯｸM-PRO" w:eastAsia="HG丸ｺﾞｼｯｸM-PRO" w:hint="eastAsia"/>
                                <w:b/>
                                <w:sz w:val="26"/>
                                <w:szCs w:val="26"/>
                              </w:rPr>
                              <w:t>ゴールデンウィーク休業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4EAAE" id="_x0000_t202" coordsize="21600,21600" o:spt="202" path="m,l,21600r21600,l21600,xe">
                <v:stroke joinstyle="miter"/>
                <v:path gradientshapeok="t" o:connecttype="rect"/>
              </v:shapetype>
              <v:shape id="テキスト ボックス 2" o:spid="_x0000_s1026" type="#_x0000_t202" style="position:absolute;left:0;text-align:left;margin-left:186.9pt;margin-top:-3.85pt;width:179.25pt;height:3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" filled="f" stroked="f" strokeweight="1pt">
                <v:textbox>
                  <w:txbxContent>
                    <w:p w14:paraId="60FD38DF" w14:textId="77777777" w:rsidR="00126D7A" w:rsidRDefault="00126D7A" w:rsidP="00126D7A">
                      <w:pPr>
                        <w:jc w:val="left"/>
                      </w:pPr>
                      <w:r w:rsidRPr="009E7C3E">
                        <w:rPr>
                          <w:rFonts w:ascii="HG丸ｺﾞｼｯｸM-PRO" w:eastAsia="HG丸ｺﾞｼｯｸM-PRO" w:hint="eastAsia"/>
                          <w:b/>
                          <w:sz w:val="26"/>
                          <w:szCs w:val="26"/>
                        </w:rPr>
                        <w:t>ゴールデンウィーク休業</w:t>
                      </w:r>
                    </w:p>
                  </w:txbxContent>
                </v:textbox>
                <w10:anchorlock/>
              </v:shape>
            </w:pict>
          </mc:Fallback>
        </mc:AlternateContent>
      </w:r>
      <w:r w:rsidR="006634FD" w:rsidRPr="00126D7A">
        <w:rPr>
          <w:rFonts w:ascii="HG丸ｺﾞｼｯｸM-PRO" w:eastAsia="HG丸ｺﾞｼｯｸM-PRO"/>
          <w:bCs/>
          <w:sz w:val="24"/>
        </w:rPr>
        <w:tab/>
      </w:r>
      <w:r w:rsidR="009E7C3E" w:rsidRPr="00EF17DA">
        <w:rPr>
          <w:rFonts w:ascii="HG丸ｺﾞｼｯｸM-PRO" w:eastAsia="HG丸ｺﾞｼｯｸM-PRO" w:hint="eastAsia"/>
          <w:b/>
          <w:sz w:val="26"/>
          <w:szCs w:val="26"/>
        </w:rPr>
        <w:t>4</w:t>
      </w:r>
      <w:r w:rsidR="006634FD" w:rsidRPr="00EF17DA">
        <w:rPr>
          <w:rFonts w:ascii="HG丸ｺﾞｼｯｸM-PRO" w:eastAsia="HG丸ｺﾞｼｯｸM-PRO" w:hint="eastAsia"/>
          <w:b/>
          <w:sz w:val="26"/>
          <w:szCs w:val="26"/>
        </w:rPr>
        <w:t>月</w:t>
      </w:r>
      <w:r w:rsidRPr="00EF17DA">
        <w:rPr>
          <w:rFonts w:ascii="HG丸ｺﾞｼｯｸM-PRO" w:eastAsia="HG丸ｺﾞｼｯｸM-PRO" w:hint="eastAsia"/>
          <w:b/>
          <w:sz w:val="26"/>
          <w:szCs w:val="26"/>
        </w:rPr>
        <w:t>30</w:t>
      </w:r>
      <w:r w:rsidR="009E7C3E" w:rsidRPr="00EF17DA">
        <w:rPr>
          <w:rFonts w:ascii="HG丸ｺﾞｼｯｸM-PRO" w:eastAsia="HG丸ｺﾞｼｯｸM-PRO" w:hint="eastAsia"/>
          <w:b/>
          <w:sz w:val="26"/>
          <w:szCs w:val="26"/>
        </w:rPr>
        <w:t>日（</w:t>
      </w:r>
      <w:r w:rsidR="00EF17DA" w:rsidRPr="00EF17DA">
        <w:rPr>
          <w:rFonts w:ascii="HG丸ｺﾞｼｯｸM-PRO" w:eastAsia="HG丸ｺﾞｼｯｸM-PRO" w:hint="eastAsia"/>
          <w:b/>
          <w:sz w:val="26"/>
          <w:szCs w:val="26"/>
        </w:rPr>
        <w:t>土</w:t>
      </w:r>
      <w:r w:rsidR="009E7C3E" w:rsidRPr="00EF17DA">
        <w:rPr>
          <w:rFonts w:ascii="HG丸ｺﾞｼｯｸM-PRO" w:eastAsia="HG丸ｺﾞｼｯｸM-PRO" w:hint="eastAsia"/>
          <w:b/>
          <w:sz w:val="26"/>
          <w:szCs w:val="26"/>
        </w:rPr>
        <w:t>）</w:t>
      </w:r>
      <w:r w:rsidR="006E6BDA" w:rsidRPr="00EF17DA">
        <w:rPr>
          <w:rFonts w:ascii="HG丸ｺﾞｼｯｸM-PRO" w:eastAsia="HG丸ｺﾞｼｯｸM-PRO" w:hint="eastAsia"/>
          <w:b/>
          <w:sz w:val="26"/>
          <w:szCs w:val="26"/>
        </w:rPr>
        <w:t xml:space="preserve">　　</w:t>
      </w:r>
    </w:p>
    <w:p w14:paraId="43553D6F" w14:textId="7B55040A" w:rsidR="00BF344C" w:rsidRPr="006E6BDA" w:rsidRDefault="00126D7A" w:rsidP="003E180D">
      <w:pPr>
        <w:ind w:firstLineChars="500" w:firstLine="1305"/>
        <w:rPr>
          <w:rFonts w:ascii="HG丸ｺﾞｼｯｸM-PRO" w:eastAsia="HG丸ｺﾞｼｯｸM-PRO"/>
          <w:b/>
          <w:sz w:val="26"/>
          <w:szCs w:val="26"/>
        </w:rPr>
      </w:pPr>
      <w:r w:rsidRPr="006E6BDA">
        <w:rPr>
          <w:rFonts w:ascii="HG丸ｺﾞｼｯｸM-PRO" w:eastAsia="HG丸ｺﾞｼｯｸM-PRO" w:hint="eastAsia"/>
          <w:b/>
          <w:sz w:val="26"/>
          <w:szCs w:val="26"/>
        </w:rPr>
        <w:t>５</w:t>
      </w:r>
      <w:r w:rsidR="00BF344C" w:rsidRPr="006E6BDA">
        <w:rPr>
          <w:rFonts w:ascii="HG丸ｺﾞｼｯｸM-PRO" w:eastAsia="HG丸ｺﾞｼｯｸM-PRO" w:hint="eastAsia"/>
          <w:b/>
          <w:sz w:val="26"/>
          <w:szCs w:val="26"/>
        </w:rPr>
        <w:t>月</w:t>
      </w:r>
      <w:r w:rsidRPr="006E6BDA">
        <w:rPr>
          <w:rFonts w:ascii="HG丸ｺﾞｼｯｸM-PRO" w:eastAsia="HG丸ｺﾞｼｯｸM-PRO" w:hint="eastAsia"/>
          <w:b/>
          <w:sz w:val="26"/>
          <w:szCs w:val="26"/>
        </w:rPr>
        <w:t xml:space="preserve">　１</w:t>
      </w:r>
      <w:r w:rsidR="00BF344C" w:rsidRPr="006E6BDA">
        <w:rPr>
          <w:rFonts w:ascii="HG丸ｺﾞｼｯｸM-PRO" w:eastAsia="HG丸ｺﾞｼｯｸM-PRO" w:hint="eastAsia"/>
          <w:b/>
          <w:sz w:val="26"/>
          <w:szCs w:val="26"/>
        </w:rPr>
        <w:t>日（</w:t>
      </w:r>
      <w:r w:rsidR="00EF17DA">
        <w:rPr>
          <w:rFonts w:ascii="HG丸ｺﾞｼｯｸM-PRO" w:eastAsia="HG丸ｺﾞｼｯｸM-PRO" w:hint="eastAsia"/>
          <w:b/>
          <w:sz w:val="26"/>
          <w:szCs w:val="26"/>
        </w:rPr>
        <w:t>日</w:t>
      </w:r>
      <w:r w:rsidR="00BF344C" w:rsidRPr="006E6BDA">
        <w:rPr>
          <w:rFonts w:ascii="HG丸ｺﾞｼｯｸM-PRO" w:eastAsia="HG丸ｺﾞｼｯｸM-PRO" w:hint="eastAsia"/>
          <w:b/>
          <w:sz w:val="26"/>
          <w:szCs w:val="26"/>
        </w:rPr>
        <w:t>）</w:t>
      </w:r>
    </w:p>
    <w:p w14:paraId="38229A00" w14:textId="55B0BE62" w:rsidR="00BF344C" w:rsidRPr="00EF17DA" w:rsidRDefault="00126D7A" w:rsidP="00126D7A">
      <w:pPr>
        <w:ind w:firstLineChars="500" w:firstLine="1300"/>
        <w:rPr>
          <w:rFonts w:ascii="HG丸ｺﾞｼｯｸM-PRO" w:eastAsia="HG丸ｺﾞｼｯｸM-PRO"/>
          <w:bCs/>
          <w:sz w:val="26"/>
          <w:szCs w:val="26"/>
        </w:rPr>
      </w:pPr>
      <w:r w:rsidRPr="00EF17DA">
        <w:rPr>
          <w:rFonts w:ascii="HG丸ｺﾞｼｯｸM-PRO" w:eastAsia="HG丸ｺﾞｼｯｸM-PRO" w:hint="eastAsia"/>
          <w:bCs/>
          <w:sz w:val="26"/>
          <w:szCs w:val="26"/>
        </w:rPr>
        <w:t>５</w:t>
      </w:r>
      <w:r w:rsidR="00BF344C" w:rsidRPr="00EF17DA">
        <w:rPr>
          <w:rFonts w:ascii="HG丸ｺﾞｼｯｸM-PRO" w:eastAsia="HG丸ｺﾞｼｯｸM-PRO" w:hint="eastAsia"/>
          <w:bCs/>
          <w:sz w:val="26"/>
          <w:szCs w:val="26"/>
        </w:rPr>
        <w:t>月</w:t>
      </w:r>
      <w:r w:rsidRPr="00EF17DA">
        <w:rPr>
          <w:rFonts w:ascii="HG丸ｺﾞｼｯｸM-PRO" w:eastAsia="HG丸ｺﾞｼｯｸM-PRO" w:hint="eastAsia"/>
          <w:bCs/>
          <w:sz w:val="26"/>
          <w:szCs w:val="26"/>
        </w:rPr>
        <w:t xml:space="preserve">　２</w:t>
      </w:r>
      <w:r w:rsidR="00BF344C" w:rsidRPr="00EF17DA">
        <w:rPr>
          <w:rFonts w:ascii="HG丸ｺﾞｼｯｸM-PRO" w:eastAsia="HG丸ｺﾞｼｯｸM-PRO" w:hint="eastAsia"/>
          <w:bCs/>
          <w:sz w:val="26"/>
          <w:szCs w:val="26"/>
        </w:rPr>
        <w:t>日（</w:t>
      </w:r>
      <w:r w:rsidR="00EF17DA" w:rsidRPr="00EF17DA">
        <w:rPr>
          <w:rFonts w:ascii="HG丸ｺﾞｼｯｸM-PRO" w:eastAsia="HG丸ｺﾞｼｯｸM-PRO" w:hint="eastAsia"/>
          <w:bCs/>
          <w:sz w:val="26"/>
          <w:szCs w:val="26"/>
        </w:rPr>
        <w:t>月</w:t>
      </w:r>
      <w:r w:rsidR="00BF344C" w:rsidRPr="00EF17DA">
        <w:rPr>
          <w:rFonts w:ascii="HG丸ｺﾞｼｯｸM-PRO" w:eastAsia="HG丸ｺﾞｼｯｸM-PRO" w:hint="eastAsia"/>
          <w:bCs/>
          <w:sz w:val="26"/>
          <w:szCs w:val="26"/>
        </w:rPr>
        <w:t>）</w:t>
      </w:r>
      <w:r w:rsidR="00DD34E3">
        <w:rPr>
          <w:rFonts w:ascii="HG丸ｺﾞｼｯｸM-PRO" w:eastAsia="HG丸ｺﾞｼｯｸM-PRO" w:hint="eastAsia"/>
          <w:bCs/>
          <w:sz w:val="26"/>
          <w:szCs w:val="26"/>
        </w:rPr>
        <w:t xml:space="preserve">　　通常営業</w:t>
      </w:r>
      <w:r w:rsidR="006E0564" w:rsidRPr="008A481B">
        <w:rPr>
          <w:rFonts w:ascii="HG丸ｺﾞｼｯｸM-PRO" w:eastAsia="HG丸ｺﾞｼｯｸM-PRO" w:hint="eastAsia"/>
          <w:bCs/>
          <w:sz w:val="24"/>
        </w:rPr>
        <w:t>（少ない人数でのご対応とさせて頂きます）</w:t>
      </w:r>
    </w:p>
    <w:p w14:paraId="227AC134" w14:textId="6F6C5E2E" w:rsidR="00BF344C" w:rsidRPr="006B7492" w:rsidRDefault="00EF17DA" w:rsidP="00C27FC0">
      <w:pPr>
        <w:ind w:firstLineChars="500" w:firstLine="1305"/>
        <w:rPr>
          <w:rFonts w:ascii="HG丸ｺﾞｼｯｸM-PRO" w:eastAsia="HG丸ｺﾞｼｯｸM-PRO"/>
          <w:b/>
          <w:sz w:val="26"/>
          <w:szCs w:val="26"/>
        </w:rPr>
      </w:pPr>
      <w:r>
        <w:rPr>
          <w:rFonts w:ascii="HG丸ｺﾞｼｯｸM-PRO" w:eastAsia="HG丸ｺﾞｼｯｸM-PRO" w:hint="eastAsia"/>
          <w:b/>
          <w:noProof/>
          <w:sz w:val="26"/>
          <w:szCs w:val="26"/>
        </w:rPr>
        <mc:AlternateContent>
          <mc:Choice Requires="wps">
            <w:drawing>
              <wp:anchor distT="0" distB="0" distL="114300" distR="114300" simplePos="0" relativeHeight="251671552" behindDoc="0" locked="0" layoutInCell="1" allowOverlap="1" wp14:anchorId="728710B6" wp14:editId="3C26C493">
                <wp:simplePos x="0" y="0"/>
                <wp:positionH relativeFrom="column">
                  <wp:posOffset>2228850</wp:posOffset>
                </wp:positionH>
                <wp:positionV relativeFrom="paragraph">
                  <wp:posOffset>19050</wp:posOffset>
                </wp:positionV>
                <wp:extent cx="45719" cy="581025"/>
                <wp:effectExtent l="0" t="0" r="12065" b="2857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81025"/>
                        </a:xfrm>
                        <a:prstGeom prst="rightBrace">
                          <a:avLst>
                            <a:gd name="adj1" fmla="val 190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A5001" id="AutoShape 8" o:spid="_x0000_s1026" type="#_x0000_t88" style="position:absolute;left:0;text-align:left;margin-left:175.5pt;margin-top:1.5pt;width:3.6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" adj="3234">
                <v:textbox inset="5.85pt,.7pt,5.85pt,.7pt"/>
              </v:shape>
            </w:pict>
          </mc:Fallback>
        </mc:AlternateContent>
      </w:r>
      <w:r w:rsidR="00E42ABA">
        <w:rPr>
          <w:rFonts w:ascii="HG丸ｺﾞｼｯｸM-PRO" w:eastAsia="HG丸ｺﾞｼｯｸM-PRO" w:hint="eastAsia"/>
          <w:b/>
          <w:noProof/>
          <w:sz w:val="26"/>
          <w:szCs w:val="26"/>
        </w:rPr>
        <mc:AlternateContent>
          <mc:Choice Requires="wps">
            <w:drawing>
              <wp:anchor distT="0" distB="0" distL="114300" distR="114300" simplePos="0" relativeHeight="251665408" behindDoc="1" locked="1" layoutInCell="1" allowOverlap="1" wp14:anchorId="0B33A99D" wp14:editId="756C9E18">
                <wp:simplePos x="0" y="0"/>
                <wp:positionH relativeFrom="column">
                  <wp:posOffset>2392680</wp:posOffset>
                </wp:positionH>
                <wp:positionV relativeFrom="paragraph">
                  <wp:posOffset>132080</wp:posOffset>
                </wp:positionV>
                <wp:extent cx="2276475" cy="4286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276475" cy="4286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BBD452A" w14:textId="77777777" w:rsidR="006B7492" w:rsidRDefault="006B7492" w:rsidP="006B7492">
                            <w:pPr>
                              <w:jc w:val="left"/>
                            </w:pPr>
                            <w:r w:rsidRPr="009E7C3E">
                              <w:rPr>
                                <w:rFonts w:ascii="HG丸ｺﾞｼｯｸM-PRO" w:eastAsia="HG丸ｺﾞｼｯｸM-PRO" w:hint="eastAsia"/>
                                <w:b/>
                                <w:sz w:val="26"/>
                                <w:szCs w:val="26"/>
                              </w:rPr>
                              <w:t>ゴールデンウィーク休業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3A99D" id="テキスト ボックス 5" o:spid="_x0000_s1027" type="#_x0000_t202" style="position:absolute;left:0;text-align:left;margin-left:188.4pt;margin-top:10.4pt;width:179.25pt;height:3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" filled="f" stroked="f" strokeweight="1pt">
                <v:textbox>
                  <w:txbxContent>
                    <w:p w14:paraId="0BBD452A" w14:textId="77777777" w:rsidR="006B7492" w:rsidRDefault="006B7492" w:rsidP="006B7492">
                      <w:pPr>
                        <w:jc w:val="left"/>
                      </w:pPr>
                      <w:r w:rsidRPr="009E7C3E">
                        <w:rPr>
                          <w:rFonts w:ascii="HG丸ｺﾞｼｯｸM-PRO" w:eastAsia="HG丸ｺﾞｼｯｸM-PRO" w:hint="eastAsia"/>
                          <w:b/>
                          <w:sz w:val="26"/>
                          <w:szCs w:val="26"/>
                        </w:rPr>
                        <w:t>ゴールデンウィーク休業</w:t>
                      </w:r>
                    </w:p>
                  </w:txbxContent>
                </v:textbox>
                <w10:anchorlock/>
              </v:shape>
            </w:pict>
          </mc:Fallback>
        </mc:AlternateContent>
      </w:r>
      <w:r w:rsidR="00C27FC0" w:rsidRPr="006B7492">
        <w:rPr>
          <w:rFonts w:ascii="HG丸ｺﾞｼｯｸM-PRO" w:eastAsia="HG丸ｺﾞｼｯｸM-PRO" w:hint="eastAsia"/>
          <w:b/>
          <w:sz w:val="26"/>
          <w:szCs w:val="26"/>
        </w:rPr>
        <w:t>5</w:t>
      </w:r>
      <w:r w:rsidR="00BF344C" w:rsidRPr="006B7492">
        <w:rPr>
          <w:rFonts w:ascii="HG丸ｺﾞｼｯｸM-PRO" w:eastAsia="HG丸ｺﾞｼｯｸM-PRO" w:hint="eastAsia"/>
          <w:b/>
          <w:sz w:val="26"/>
          <w:szCs w:val="26"/>
        </w:rPr>
        <w:t>月</w:t>
      </w:r>
      <w:r w:rsidR="00C27FC0" w:rsidRPr="006B7492">
        <w:rPr>
          <w:rFonts w:ascii="HG丸ｺﾞｼｯｸM-PRO" w:eastAsia="HG丸ｺﾞｼｯｸM-PRO" w:hint="eastAsia"/>
          <w:b/>
          <w:sz w:val="26"/>
          <w:szCs w:val="26"/>
        </w:rPr>
        <w:t xml:space="preserve">　</w:t>
      </w:r>
      <w:r w:rsidR="00126D7A">
        <w:rPr>
          <w:rFonts w:ascii="HG丸ｺﾞｼｯｸM-PRO" w:eastAsia="HG丸ｺﾞｼｯｸM-PRO" w:hint="eastAsia"/>
          <w:b/>
          <w:sz w:val="26"/>
          <w:szCs w:val="26"/>
        </w:rPr>
        <w:t>３</w:t>
      </w:r>
      <w:r w:rsidR="00BF344C" w:rsidRPr="006B7492">
        <w:rPr>
          <w:rFonts w:ascii="HG丸ｺﾞｼｯｸM-PRO" w:eastAsia="HG丸ｺﾞｼｯｸM-PRO" w:hint="eastAsia"/>
          <w:b/>
          <w:sz w:val="26"/>
          <w:szCs w:val="26"/>
        </w:rPr>
        <w:t>日（</w:t>
      </w:r>
      <w:r>
        <w:rPr>
          <w:rFonts w:ascii="HG丸ｺﾞｼｯｸM-PRO" w:eastAsia="HG丸ｺﾞｼｯｸM-PRO" w:hint="eastAsia"/>
          <w:b/>
          <w:sz w:val="26"/>
          <w:szCs w:val="26"/>
        </w:rPr>
        <w:t>火</w:t>
      </w:r>
      <w:r w:rsidR="00581BDE" w:rsidRPr="006B7492">
        <w:rPr>
          <w:rFonts w:ascii="HG丸ｺﾞｼｯｸM-PRO" w:eastAsia="HG丸ｺﾞｼｯｸM-PRO" w:hint="eastAsia"/>
          <w:b/>
          <w:sz w:val="26"/>
          <w:szCs w:val="26"/>
        </w:rPr>
        <w:t>）</w:t>
      </w:r>
    </w:p>
    <w:p w14:paraId="5A529B24" w14:textId="367CAB82" w:rsidR="00BF344C" w:rsidRPr="006B7492" w:rsidRDefault="00BF344C" w:rsidP="00BF344C">
      <w:pPr>
        <w:rPr>
          <w:rFonts w:ascii="HG丸ｺﾞｼｯｸM-PRO" w:eastAsia="HG丸ｺﾞｼｯｸM-PRO"/>
          <w:b/>
          <w:sz w:val="26"/>
          <w:szCs w:val="26"/>
        </w:rPr>
      </w:pPr>
      <w:r w:rsidRPr="00FD6965">
        <w:rPr>
          <w:rFonts w:ascii="HG丸ｺﾞｼｯｸM-PRO" w:eastAsia="HG丸ｺﾞｼｯｸM-PRO" w:hint="eastAsia"/>
          <w:b/>
          <w:sz w:val="26"/>
          <w:szCs w:val="26"/>
        </w:rPr>
        <w:t xml:space="preserve">　　　　</w:t>
      </w:r>
      <w:r w:rsidR="00CD50EC" w:rsidRPr="00FD6965">
        <w:rPr>
          <w:rFonts w:ascii="HG丸ｺﾞｼｯｸM-PRO" w:eastAsia="HG丸ｺﾞｼｯｸM-PRO" w:hint="eastAsia"/>
          <w:b/>
          <w:sz w:val="26"/>
          <w:szCs w:val="26"/>
        </w:rPr>
        <w:t xml:space="preserve">　</w:t>
      </w:r>
      <w:r w:rsidR="00C27FC0" w:rsidRPr="006B7492">
        <w:rPr>
          <w:rFonts w:ascii="HG丸ｺﾞｼｯｸM-PRO" w:eastAsia="HG丸ｺﾞｼｯｸM-PRO" w:hint="eastAsia"/>
          <w:b/>
          <w:sz w:val="26"/>
          <w:szCs w:val="26"/>
        </w:rPr>
        <w:t>5</w:t>
      </w:r>
      <w:r w:rsidRPr="006B7492">
        <w:rPr>
          <w:rFonts w:ascii="HG丸ｺﾞｼｯｸM-PRO" w:eastAsia="HG丸ｺﾞｼｯｸM-PRO" w:hint="eastAsia"/>
          <w:b/>
          <w:sz w:val="26"/>
          <w:szCs w:val="26"/>
        </w:rPr>
        <w:t>月</w:t>
      </w:r>
      <w:r w:rsidR="00CD50EC" w:rsidRPr="006B7492">
        <w:rPr>
          <w:rFonts w:ascii="HG丸ｺﾞｼｯｸM-PRO" w:eastAsia="HG丸ｺﾞｼｯｸM-PRO" w:hint="eastAsia"/>
          <w:b/>
          <w:sz w:val="26"/>
          <w:szCs w:val="26"/>
        </w:rPr>
        <w:t xml:space="preserve">　</w:t>
      </w:r>
      <w:r w:rsidR="00126D7A">
        <w:rPr>
          <w:rFonts w:ascii="HG丸ｺﾞｼｯｸM-PRO" w:eastAsia="HG丸ｺﾞｼｯｸM-PRO" w:hint="eastAsia"/>
          <w:b/>
          <w:sz w:val="26"/>
          <w:szCs w:val="26"/>
        </w:rPr>
        <w:t>４</w:t>
      </w:r>
      <w:r w:rsidR="000A2704" w:rsidRPr="006B7492">
        <w:rPr>
          <w:rFonts w:ascii="HG丸ｺﾞｼｯｸM-PRO" w:eastAsia="HG丸ｺﾞｼｯｸM-PRO" w:hint="eastAsia"/>
          <w:b/>
          <w:sz w:val="26"/>
          <w:szCs w:val="26"/>
        </w:rPr>
        <w:t>日（</w:t>
      </w:r>
      <w:r w:rsidR="00EF17DA">
        <w:rPr>
          <w:rFonts w:ascii="HG丸ｺﾞｼｯｸM-PRO" w:eastAsia="HG丸ｺﾞｼｯｸM-PRO" w:hint="eastAsia"/>
          <w:b/>
          <w:sz w:val="26"/>
          <w:szCs w:val="26"/>
        </w:rPr>
        <w:t>水</w:t>
      </w:r>
      <w:r w:rsidRPr="006B7492">
        <w:rPr>
          <w:rFonts w:ascii="HG丸ｺﾞｼｯｸM-PRO" w:eastAsia="HG丸ｺﾞｼｯｸM-PRO" w:hint="eastAsia"/>
          <w:b/>
          <w:sz w:val="26"/>
          <w:szCs w:val="26"/>
        </w:rPr>
        <w:t>）</w:t>
      </w:r>
    </w:p>
    <w:p w14:paraId="2E169736" w14:textId="2B00B329" w:rsidR="00BF344C" w:rsidRPr="00FD6965" w:rsidRDefault="00BF344C" w:rsidP="00BF344C">
      <w:pPr>
        <w:rPr>
          <w:rFonts w:ascii="HG丸ｺﾞｼｯｸM-PRO" w:eastAsia="HG丸ｺﾞｼｯｸM-PRO"/>
          <w:b/>
          <w:sz w:val="26"/>
          <w:szCs w:val="26"/>
        </w:rPr>
      </w:pPr>
      <w:r w:rsidRPr="00FD6965">
        <w:rPr>
          <w:rFonts w:ascii="HG丸ｺﾞｼｯｸM-PRO" w:eastAsia="HG丸ｺﾞｼｯｸM-PRO" w:hint="eastAsia"/>
          <w:sz w:val="26"/>
          <w:szCs w:val="26"/>
        </w:rPr>
        <w:t xml:space="preserve">　　　　</w:t>
      </w:r>
      <w:r w:rsidR="00CD50EC" w:rsidRPr="00FD6965">
        <w:rPr>
          <w:rFonts w:ascii="HG丸ｺﾞｼｯｸM-PRO" w:eastAsia="HG丸ｺﾞｼｯｸM-PRO" w:hint="eastAsia"/>
          <w:sz w:val="26"/>
          <w:szCs w:val="26"/>
        </w:rPr>
        <w:t xml:space="preserve">　</w:t>
      </w:r>
      <w:r w:rsidR="00C27FC0">
        <w:rPr>
          <w:rFonts w:ascii="HG丸ｺﾞｼｯｸM-PRO" w:eastAsia="HG丸ｺﾞｼｯｸM-PRO" w:hint="eastAsia"/>
          <w:b/>
          <w:sz w:val="26"/>
          <w:szCs w:val="26"/>
        </w:rPr>
        <w:t>5</w:t>
      </w:r>
      <w:r w:rsidRPr="00FD6965">
        <w:rPr>
          <w:rFonts w:ascii="HG丸ｺﾞｼｯｸM-PRO" w:eastAsia="HG丸ｺﾞｼｯｸM-PRO" w:hint="eastAsia"/>
          <w:b/>
          <w:sz w:val="26"/>
          <w:szCs w:val="26"/>
        </w:rPr>
        <w:t>月</w:t>
      </w:r>
      <w:r w:rsidR="00CD50EC" w:rsidRPr="00FD6965">
        <w:rPr>
          <w:rFonts w:ascii="HG丸ｺﾞｼｯｸM-PRO" w:eastAsia="HG丸ｺﾞｼｯｸM-PRO" w:hint="eastAsia"/>
          <w:b/>
          <w:sz w:val="26"/>
          <w:szCs w:val="26"/>
        </w:rPr>
        <w:t xml:space="preserve">　</w:t>
      </w:r>
      <w:r w:rsidR="00126D7A">
        <w:rPr>
          <w:rFonts w:ascii="HG丸ｺﾞｼｯｸM-PRO" w:eastAsia="HG丸ｺﾞｼｯｸM-PRO" w:hint="eastAsia"/>
          <w:b/>
          <w:sz w:val="26"/>
          <w:szCs w:val="26"/>
        </w:rPr>
        <w:t>５</w:t>
      </w:r>
      <w:r w:rsidRPr="00FD6965">
        <w:rPr>
          <w:rFonts w:ascii="HG丸ｺﾞｼｯｸM-PRO" w:eastAsia="HG丸ｺﾞｼｯｸM-PRO" w:hint="eastAsia"/>
          <w:b/>
          <w:sz w:val="26"/>
          <w:szCs w:val="26"/>
        </w:rPr>
        <w:t>日（</w:t>
      </w:r>
      <w:r w:rsidR="00EF17DA">
        <w:rPr>
          <w:rFonts w:ascii="HG丸ｺﾞｼｯｸM-PRO" w:eastAsia="HG丸ｺﾞｼｯｸM-PRO" w:hint="eastAsia"/>
          <w:b/>
          <w:sz w:val="26"/>
          <w:szCs w:val="26"/>
        </w:rPr>
        <w:t>木</w:t>
      </w:r>
      <w:r w:rsidRPr="00FD6965">
        <w:rPr>
          <w:rFonts w:ascii="HG丸ｺﾞｼｯｸM-PRO" w:eastAsia="HG丸ｺﾞｼｯｸM-PRO" w:hint="eastAsia"/>
          <w:b/>
          <w:sz w:val="26"/>
          <w:szCs w:val="26"/>
        </w:rPr>
        <w:t>）</w:t>
      </w:r>
    </w:p>
    <w:p w14:paraId="4AB85409" w14:textId="4AFB9DAD" w:rsidR="00794D3B" w:rsidRDefault="007E2458" w:rsidP="00612DE1">
      <w:pPr>
        <w:rPr>
          <w:rFonts w:ascii="HG丸ｺﾞｼｯｸM-PRO" w:eastAsia="HG丸ｺﾞｼｯｸM-PRO"/>
          <w:bCs/>
          <w:sz w:val="26"/>
          <w:szCs w:val="26"/>
        </w:rPr>
      </w:pPr>
      <w:r w:rsidRPr="00FD6965">
        <w:rPr>
          <w:rFonts w:ascii="HG丸ｺﾞｼｯｸM-PRO" w:eastAsia="HG丸ｺﾞｼｯｸM-PRO" w:hint="eastAsia"/>
          <w:b/>
          <w:sz w:val="26"/>
          <w:szCs w:val="26"/>
        </w:rPr>
        <w:t xml:space="preserve">　　　　</w:t>
      </w:r>
      <w:r w:rsidR="006E0564">
        <w:rPr>
          <w:rFonts w:ascii="HG丸ｺﾞｼｯｸM-PRO" w:eastAsia="HG丸ｺﾞｼｯｸM-PRO" w:hint="eastAsia"/>
          <w:b/>
          <w:sz w:val="26"/>
          <w:szCs w:val="26"/>
        </w:rPr>
        <w:t xml:space="preserve"> </w:t>
      </w:r>
      <w:r w:rsidR="006E0564">
        <w:rPr>
          <w:rFonts w:ascii="HG丸ｺﾞｼｯｸM-PRO" w:eastAsia="HG丸ｺﾞｼｯｸM-PRO"/>
          <w:b/>
          <w:sz w:val="26"/>
          <w:szCs w:val="26"/>
        </w:rPr>
        <w:t xml:space="preserve"> </w:t>
      </w:r>
      <w:r w:rsidR="008A481B" w:rsidRPr="00EF17DA">
        <w:rPr>
          <w:rFonts w:ascii="HG丸ｺﾞｼｯｸM-PRO" w:eastAsia="HG丸ｺﾞｼｯｸM-PRO" w:hint="eastAsia"/>
          <w:bCs/>
          <w:sz w:val="26"/>
          <w:szCs w:val="26"/>
        </w:rPr>
        <w:t xml:space="preserve">５月　</w:t>
      </w:r>
      <w:r w:rsidR="008A481B">
        <w:rPr>
          <w:rFonts w:ascii="HG丸ｺﾞｼｯｸM-PRO" w:eastAsia="HG丸ｺﾞｼｯｸM-PRO" w:hint="eastAsia"/>
          <w:bCs/>
          <w:sz w:val="26"/>
          <w:szCs w:val="26"/>
        </w:rPr>
        <w:t>6</w:t>
      </w:r>
      <w:r w:rsidR="008A481B" w:rsidRPr="00EF17DA">
        <w:rPr>
          <w:rFonts w:ascii="HG丸ｺﾞｼｯｸM-PRO" w:eastAsia="HG丸ｺﾞｼｯｸM-PRO" w:hint="eastAsia"/>
          <w:bCs/>
          <w:sz w:val="26"/>
          <w:szCs w:val="26"/>
        </w:rPr>
        <w:t>日（</w:t>
      </w:r>
      <w:r w:rsidR="008A481B">
        <w:rPr>
          <w:rFonts w:ascii="HG丸ｺﾞｼｯｸM-PRO" w:eastAsia="HG丸ｺﾞｼｯｸM-PRO" w:hint="eastAsia"/>
          <w:bCs/>
          <w:sz w:val="26"/>
          <w:szCs w:val="26"/>
        </w:rPr>
        <w:t>金</w:t>
      </w:r>
      <w:r w:rsidR="008A481B" w:rsidRPr="00EF17DA">
        <w:rPr>
          <w:rFonts w:ascii="HG丸ｺﾞｼｯｸM-PRO" w:eastAsia="HG丸ｺﾞｼｯｸM-PRO" w:hint="eastAsia"/>
          <w:bCs/>
          <w:sz w:val="26"/>
          <w:szCs w:val="26"/>
        </w:rPr>
        <w:t>）</w:t>
      </w:r>
      <w:r w:rsidR="008A481B">
        <w:rPr>
          <w:rFonts w:ascii="HG丸ｺﾞｼｯｸM-PRO" w:eastAsia="HG丸ｺﾞｼｯｸM-PRO" w:hint="eastAsia"/>
          <w:bCs/>
          <w:sz w:val="26"/>
          <w:szCs w:val="26"/>
        </w:rPr>
        <w:t xml:space="preserve">　　通常営業</w:t>
      </w:r>
      <w:r w:rsidR="008A481B" w:rsidRPr="008A481B">
        <w:rPr>
          <w:rFonts w:ascii="HG丸ｺﾞｼｯｸM-PRO" w:eastAsia="HG丸ｺﾞｼｯｸM-PRO" w:hint="eastAsia"/>
          <w:bCs/>
          <w:sz w:val="24"/>
        </w:rPr>
        <w:t>（少ない人数でのご対応とさせて頂きます）</w:t>
      </w:r>
    </w:p>
    <w:p w14:paraId="102EF8F0" w14:textId="432E7929" w:rsidR="006E6BDA" w:rsidRPr="00DD34E3" w:rsidRDefault="00DD34E3" w:rsidP="00612DE1">
      <w:pPr>
        <w:rPr>
          <w:rFonts w:ascii="HG丸ｺﾞｼｯｸM-PRO" w:eastAsia="HG丸ｺﾞｼｯｸM-PRO"/>
          <w:b/>
          <w:sz w:val="26"/>
          <w:szCs w:val="26"/>
        </w:rPr>
      </w:pPr>
      <w:r>
        <w:rPr>
          <w:rFonts w:ascii="HG丸ｺﾞｼｯｸM-PRO" w:eastAsia="HG丸ｺﾞｼｯｸM-PRO" w:hint="eastAsia"/>
          <w:b/>
          <w:noProof/>
          <w:sz w:val="26"/>
          <w:szCs w:val="26"/>
        </w:rPr>
        <mc:AlternateContent>
          <mc:Choice Requires="wps">
            <w:drawing>
              <wp:anchor distT="0" distB="0" distL="114300" distR="114300" simplePos="0" relativeHeight="251675648" behindDoc="0" locked="0" layoutInCell="1" allowOverlap="1" wp14:anchorId="4C5ABFE5" wp14:editId="39403619">
                <wp:simplePos x="0" y="0"/>
                <wp:positionH relativeFrom="margin">
                  <wp:posOffset>2230755</wp:posOffset>
                </wp:positionH>
                <wp:positionV relativeFrom="paragraph">
                  <wp:posOffset>27305</wp:posOffset>
                </wp:positionV>
                <wp:extent cx="85725" cy="400050"/>
                <wp:effectExtent l="0" t="0" r="28575" b="190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00050"/>
                        </a:xfrm>
                        <a:prstGeom prst="rightBrace">
                          <a:avLst>
                            <a:gd name="adj1" fmla="val 190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C6AFD" id="AutoShape 8" o:spid="_x0000_s1026" type="#_x0000_t88" style="position:absolute;left:0;text-align:left;margin-left:175.65pt;margin-top:2.15pt;width:6.75pt;height:3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" adj="8807">
                <v:textbox inset="5.85pt,.7pt,5.85pt,.7pt"/>
                <w10:wrap anchorx="margin"/>
              </v:shape>
            </w:pict>
          </mc:Fallback>
        </mc:AlternateContent>
      </w:r>
      <w:r>
        <w:rPr>
          <w:rFonts w:ascii="HG丸ｺﾞｼｯｸM-PRO" w:eastAsia="HG丸ｺﾞｼｯｸM-PRO" w:hint="eastAsia"/>
          <w:b/>
          <w:noProof/>
          <w:sz w:val="26"/>
          <w:szCs w:val="26"/>
        </w:rPr>
        <mc:AlternateContent>
          <mc:Choice Requires="wps">
            <w:drawing>
              <wp:anchor distT="0" distB="0" distL="114300" distR="114300" simplePos="0" relativeHeight="251673600" behindDoc="1" locked="1" layoutInCell="1" allowOverlap="1" wp14:anchorId="51B2ED1D" wp14:editId="0BC7F0A5">
                <wp:simplePos x="0" y="0"/>
                <wp:positionH relativeFrom="column">
                  <wp:posOffset>2381250</wp:posOffset>
                </wp:positionH>
                <wp:positionV relativeFrom="paragraph">
                  <wp:posOffset>76200</wp:posOffset>
                </wp:positionV>
                <wp:extent cx="2276475" cy="4286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76475" cy="4286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4A3C4B6" w14:textId="77777777" w:rsidR="00DD34E3" w:rsidRDefault="00DD34E3" w:rsidP="00DD34E3">
                            <w:pPr>
                              <w:jc w:val="left"/>
                            </w:pPr>
                            <w:r w:rsidRPr="009E7C3E">
                              <w:rPr>
                                <w:rFonts w:ascii="HG丸ｺﾞｼｯｸM-PRO" w:eastAsia="HG丸ｺﾞｼｯｸM-PRO" w:hint="eastAsia"/>
                                <w:b/>
                                <w:sz w:val="26"/>
                                <w:szCs w:val="26"/>
                              </w:rPr>
                              <w:t>ゴールデンウィーク休業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2ED1D" id="テキスト ボックス 4" o:spid="_x0000_s1028" type="#_x0000_t202" style="position:absolute;left:0;text-align:left;margin-left:187.5pt;margin-top:6pt;width:179.25pt;height:33.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" filled="f" stroked="f" strokeweight="1pt">
                <v:textbox>
                  <w:txbxContent>
                    <w:p w14:paraId="14A3C4B6" w14:textId="77777777" w:rsidR="00DD34E3" w:rsidRDefault="00DD34E3" w:rsidP="00DD34E3">
                      <w:pPr>
                        <w:jc w:val="left"/>
                      </w:pPr>
                      <w:r w:rsidRPr="009E7C3E">
                        <w:rPr>
                          <w:rFonts w:ascii="HG丸ｺﾞｼｯｸM-PRO" w:eastAsia="HG丸ｺﾞｼｯｸM-PRO" w:hint="eastAsia"/>
                          <w:b/>
                          <w:sz w:val="26"/>
                          <w:szCs w:val="26"/>
                        </w:rPr>
                        <w:t>ゴールデンウィーク休業</w:t>
                      </w:r>
                    </w:p>
                  </w:txbxContent>
                </v:textbox>
                <w10:anchorlock/>
              </v:shape>
            </w:pict>
          </mc:Fallback>
        </mc:AlternateContent>
      </w:r>
      <w:r>
        <w:rPr>
          <w:rFonts w:ascii="HG丸ｺﾞｼｯｸM-PRO" w:eastAsia="HG丸ｺﾞｼｯｸM-PRO" w:hint="eastAsia"/>
          <w:bCs/>
          <w:sz w:val="26"/>
          <w:szCs w:val="26"/>
        </w:rPr>
        <w:t xml:space="preserve">　　　　　</w:t>
      </w:r>
      <w:r w:rsidRPr="00DD34E3">
        <w:rPr>
          <w:rFonts w:ascii="HG丸ｺﾞｼｯｸM-PRO" w:eastAsia="HG丸ｺﾞｼｯｸM-PRO" w:hint="eastAsia"/>
          <w:b/>
          <w:sz w:val="26"/>
          <w:szCs w:val="26"/>
        </w:rPr>
        <w:t xml:space="preserve">5月　</w:t>
      </w:r>
      <w:r w:rsidRPr="00DD34E3">
        <w:rPr>
          <w:rFonts w:ascii="HG丸ｺﾞｼｯｸM-PRO" w:eastAsia="HG丸ｺﾞｼｯｸM-PRO"/>
          <w:b/>
          <w:sz w:val="26"/>
          <w:szCs w:val="26"/>
        </w:rPr>
        <w:t>7</w:t>
      </w:r>
      <w:r w:rsidRPr="00DD34E3">
        <w:rPr>
          <w:rFonts w:ascii="HG丸ｺﾞｼｯｸM-PRO" w:eastAsia="HG丸ｺﾞｼｯｸM-PRO" w:hint="eastAsia"/>
          <w:b/>
          <w:sz w:val="26"/>
          <w:szCs w:val="26"/>
        </w:rPr>
        <w:t>日（土）</w:t>
      </w:r>
    </w:p>
    <w:p w14:paraId="0E3103E4" w14:textId="5CB0B747" w:rsidR="006E6BDA" w:rsidRDefault="00DD34E3" w:rsidP="00612DE1">
      <w:pPr>
        <w:rPr>
          <w:rFonts w:ascii="HG丸ｺﾞｼｯｸM-PRO" w:eastAsia="HG丸ｺﾞｼｯｸM-PRO"/>
          <w:b/>
          <w:sz w:val="26"/>
          <w:szCs w:val="26"/>
        </w:rPr>
      </w:pPr>
      <w:r w:rsidRPr="00DD34E3">
        <w:rPr>
          <w:rFonts w:ascii="HG丸ｺﾞｼｯｸM-PRO" w:eastAsia="HG丸ｺﾞｼｯｸM-PRO" w:hint="eastAsia"/>
          <w:b/>
          <w:sz w:val="26"/>
          <w:szCs w:val="26"/>
        </w:rPr>
        <w:t xml:space="preserve">　　　　　5月　</w:t>
      </w:r>
      <w:r w:rsidRPr="00DD34E3">
        <w:rPr>
          <w:rFonts w:ascii="HG丸ｺﾞｼｯｸM-PRO" w:eastAsia="HG丸ｺﾞｼｯｸM-PRO"/>
          <w:b/>
          <w:sz w:val="26"/>
          <w:szCs w:val="26"/>
        </w:rPr>
        <w:t>8</w:t>
      </w:r>
      <w:r w:rsidRPr="00DD34E3">
        <w:rPr>
          <w:rFonts w:ascii="HG丸ｺﾞｼｯｸM-PRO" w:eastAsia="HG丸ｺﾞｼｯｸM-PRO" w:hint="eastAsia"/>
          <w:b/>
          <w:sz w:val="26"/>
          <w:szCs w:val="26"/>
        </w:rPr>
        <w:t>日（日）</w:t>
      </w:r>
    </w:p>
    <w:p w14:paraId="02740872" w14:textId="5B593DB2" w:rsidR="000D1B8F" w:rsidRPr="000D1B8F" w:rsidRDefault="000D1B8F" w:rsidP="00612DE1">
      <w:pPr>
        <w:rPr>
          <w:rFonts w:ascii="HG丸ｺﾞｼｯｸM-PRO" w:eastAsia="HG丸ｺﾞｼｯｸM-PRO"/>
          <w:bCs/>
          <w:sz w:val="26"/>
          <w:szCs w:val="26"/>
        </w:rPr>
      </w:pPr>
      <w:r w:rsidRPr="000D1B8F">
        <w:rPr>
          <w:rFonts w:ascii="HG丸ｺﾞｼｯｸM-PRO" w:eastAsia="HG丸ｺﾞｼｯｸM-PRO" w:hint="eastAsia"/>
          <w:bCs/>
          <w:sz w:val="26"/>
          <w:szCs w:val="26"/>
        </w:rPr>
        <w:t xml:space="preserve">　　　　　5月　9日（月）</w:t>
      </w:r>
      <w:r>
        <w:rPr>
          <w:rFonts w:ascii="HG丸ｺﾞｼｯｸM-PRO" w:eastAsia="HG丸ｺﾞｼｯｸM-PRO" w:hint="eastAsia"/>
          <w:bCs/>
          <w:sz w:val="26"/>
          <w:szCs w:val="26"/>
        </w:rPr>
        <w:t xml:space="preserve">　　通常営業</w:t>
      </w:r>
    </w:p>
    <w:p w14:paraId="1C7CC738" w14:textId="77777777" w:rsidR="00BF344C" w:rsidRPr="00612DE1" w:rsidRDefault="00612DE1" w:rsidP="00BF344C">
      <w:pPr>
        <w:pStyle w:val="a5"/>
        <w:rPr>
          <w:rFonts w:ascii="HG丸ｺﾞｼｯｸM-PRO" w:eastAsia="HG丸ｺﾞｼｯｸM-PRO"/>
          <w:sz w:val="24"/>
        </w:rPr>
      </w:pPr>
      <w:r w:rsidRPr="00612DE1">
        <w:rPr>
          <w:rFonts w:ascii="HG丸ｺﾞｼｯｸM-PRO" w:eastAsia="HG丸ｺﾞｼｯｸM-PRO" w:hint="eastAsia"/>
          <w:sz w:val="24"/>
        </w:rPr>
        <w:t xml:space="preserve">　　</w:t>
      </w:r>
      <w:r w:rsidR="00BF344C" w:rsidRPr="00612DE1">
        <w:rPr>
          <w:rFonts w:ascii="HG丸ｺﾞｼｯｸM-PRO" w:eastAsia="HG丸ｺﾞｼｯｸM-PRO" w:hint="eastAsia"/>
          <w:sz w:val="24"/>
        </w:rPr>
        <w:t>以上</w:t>
      </w:r>
    </w:p>
    <w:sectPr w:rsidR="00BF344C" w:rsidRPr="00612DE1" w:rsidSect="00DA4146">
      <w:pgSz w:w="11906" w:h="16838"/>
      <w:pgMar w:top="902" w:right="1106"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DE79B" w14:textId="77777777" w:rsidR="00DB0599" w:rsidRDefault="00DB0599" w:rsidP="00F3715B">
      <w:r>
        <w:separator/>
      </w:r>
    </w:p>
  </w:endnote>
  <w:endnote w:type="continuationSeparator" w:id="0">
    <w:p w14:paraId="65175840" w14:textId="77777777" w:rsidR="00DB0599" w:rsidRDefault="00DB0599" w:rsidP="00F3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FD03" w14:textId="77777777" w:rsidR="00DB0599" w:rsidRDefault="00DB0599" w:rsidP="00F3715B">
      <w:r>
        <w:separator/>
      </w:r>
    </w:p>
  </w:footnote>
  <w:footnote w:type="continuationSeparator" w:id="0">
    <w:p w14:paraId="3E0BB5C8" w14:textId="77777777" w:rsidR="00DB0599" w:rsidRDefault="00DB0599" w:rsidP="00F37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4C"/>
    <w:rsid w:val="0000171A"/>
    <w:rsid w:val="000024C3"/>
    <w:rsid w:val="0000678D"/>
    <w:rsid w:val="000073CB"/>
    <w:rsid w:val="00007822"/>
    <w:rsid w:val="0001102A"/>
    <w:rsid w:val="00011A03"/>
    <w:rsid w:val="00011A48"/>
    <w:rsid w:val="00011F13"/>
    <w:rsid w:val="00013617"/>
    <w:rsid w:val="00014166"/>
    <w:rsid w:val="000141A4"/>
    <w:rsid w:val="00014245"/>
    <w:rsid w:val="000148B9"/>
    <w:rsid w:val="000148BB"/>
    <w:rsid w:val="00015227"/>
    <w:rsid w:val="00017039"/>
    <w:rsid w:val="0001790B"/>
    <w:rsid w:val="00017BE3"/>
    <w:rsid w:val="00020080"/>
    <w:rsid w:val="00020BB6"/>
    <w:rsid w:val="000211ED"/>
    <w:rsid w:val="00021F63"/>
    <w:rsid w:val="00024119"/>
    <w:rsid w:val="00024299"/>
    <w:rsid w:val="00025A1E"/>
    <w:rsid w:val="0002659A"/>
    <w:rsid w:val="00026E67"/>
    <w:rsid w:val="000325BB"/>
    <w:rsid w:val="00033059"/>
    <w:rsid w:val="00034CFD"/>
    <w:rsid w:val="000350A2"/>
    <w:rsid w:val="000352F1"/>
    <w:rsid w:val="000365FD"/>
    <w:rsid w:val="000410E9"/>
    <w:rsid w:val="000419FE"/>
    <w:rsid w:val="00042290"/>
    <w:rsid w:val="000426FC"/>
    <w:rsid w:val="00042EB3"/>
    <w:rsid w:val="00043166"/>
    <w:rsid w:val="000437F0"/>
    <w:rsid w:val="0004524D"/>
    <w:rsid w:val="000452A6"/>
    <w:rsid w:val="00046528"/>
    <w:rsid w:val="000474EE"/>
    <w:rsid w:val="000479F0"/>
    <w:rsid w:val="00047ADB"/>
    <w:rsid w:val="00050B1F"/>
    <w:rsid w:val="00052EE6"/>
    <w:rsid w:val="00053FF8"/>
    <w:rsid w:val="00054780"/>
    <w:rsid w:val="000558FE"/>
    <w:rsid w:val="000568C4"/>
    <w:rsid w:val="000570AB"/>
    <w:rsid w:val="000571DA"/>
    <w:rsid w:val="00057D2C"/>
    <w:rsid w:val="00061B53"/>
    <w:rsid w:val="0006208C"/>
    <w:rsid w:val="00063BFD"/>
    <w:rsid w:val="00066D82"/>
    <w:rsid w:val="00071366"/>
    <w:rsid w:val="000722C7"/>
    <w:rsid w:val="0007294D"/>
    <w:rsid w:val="00072D58"/>
    <w:rsid w:val="00073A40"/>
    <w:rsid w:val="000748C1"/>
    <w:rsid w:val="000762F0"/>
    <w:rsid w:val="00077570"/>
    <w:rsid w:val="00080546"/>
    <w:rsid w:val="00083825"/>
    <w:rsid w:val="00083BE9"/>
    <w:rsid w:val="0008449F"/>
    <w:rsid w:val="00085105"/>
    <w:rsid w:val="000859DA"/>
    <w:rsid w:val="00087610"/>
    <w:rsid w:val="0009007E"/>
    <w:rsid w:val="000914FB"/>
    <w:rsid w:val="0009279E"/>
    <w:rsid w:val="000931D0"/>
    <w:rsid w:val="000936F6"/>
    <w:rsid w:val="00094381"/>
    <w:rsid w:val="000945C5"/>
    <w:rsid w:val="00095898"/>
    <w:rsid w:val="000958BF"/>
    <w:rsid w:val="00097D41"/>
    <w:rsid w:val="000A2704"/>
    <w:rsid w:val="000A2BA4"/>
    <w:rsid w:val="000A2C9B"/>
    <w:rsid w:val="000A321D"/>
    <w:rsid w:val="000A3288"/>
    <w:rsid w:val="000A535E"/>
    <w:rsid w:val="000A6223"/>
    <w:rsid w:val="000A6A15"/>
    <w:rsid w:val="000A74E2"/>
    <w:rsid w:val="000B0D4B"/>
    <w:rsid w:val="000B2539"/>
    <w:rsid w:val="000B2EBC"/>
    <w:rsid w:val="000B3561"/>
    <w:rsid w:val="000B5016"/>
    <w:rsid w:val="000B50E8"/>
    <w:rsid w:val="000B6B94"/>
    <w:rsid w:val="000B71AB"/>
    <w:rsid w:val="000B724F"/>
    <w:rsid w:val="000C059B"/>
    <w:rsid w:val="000C0E16"/>
    <w:rsid w:val="000C1548"/>
    <w:rsid w:val="000C1A29"/>
    <w:rsid w:val="000C1C11"/>
    <w:rsid w:val="000C1C37"/>
    <w:rsid w:val="000C2D6A"/>
    <w:rsid w:val="000C2E57"/>
    <w:rsid w:val="000C31F6"/>
    <w:rsid w:val="000C3C51"/>
    <w:rsid w:val="000C4511"/>
    <w:rsid w:val="000C504A"/>
    <w:rsid w:val="000C5151"/>
    <w:rsid w:val="000C555A"/>
    <w:rsid w:val="000C5919"/>
    <w:rsid w:val="000D0976"/>
    <w:rsid w:val="000D1839"/>
    <w:rsid w:val="000D1B8F"/>
    <w:rsid w:val="000D2D47"/>
    <w:rsid w:val="000D326F"/>
    <w:rsid w:val="000D349B"/>
    <w:rsid w:val="000D434C"/>
    <w:rsid w:val="000D5EDA"/>
    <w:rsid w:val="000D6CB7"/>
    <w:rsid w:val="000D7FD8"/>
    <w:rsid w:val="000E0522"/>
    <w:rsid w:val="000E0EA7"/>
    <w:rsid w:val="000E1C20"/>
    <w:rsid w:val="000E2147"/>
    <w:rsid w:val="000E2EDE"/>
    <w:rsid w:val="000E3D77"/>
    <w:rsid w:val="000E5D3F"/>
    <w:rsid w:val="000E71DE"/>
    <w:rsid w:val="000E71E1"/>
    <w:rsid w:val="000F0FB8"/>
    <w:rsid w:val="000F3E88"/>
    <w:rsid w:val="000F4524"/>
    <w:rsid w:val="000F4ECD"/>
    <w:rsid w:val="0010025D"/>
    <w:rsid w:val="001002BC"/>
    <w:rsid w:val="00100717"/>
    <w:rsid w:val="00101A4B"/>
    <w:rsid w:val="00102051"/>
    <w:rsid w:val="0010307C"/>
    <w:rsid w:val="001039F2"/>
    <w:rsid w:val="00104A4D"/>
    <w:rsid w:val="00105A79"/>
    <w:rsid w:val="001061C7"/>
    <w:rsid w:val="00106B2D"/>
    <w:rsid w:val="00107A65"/>
    <w:rsid w:val="00107B19"/>
    <w:rsid w:val="00107EE6"/>
    <w:rsid w:val="00107FC2"/>
    <w:rsid w:val="0011128B"/>
    <w:rsid w:val="00112DD4"/>
    <w:rsid w:val="00113010"/>
    <w:rsid w:val="00113211"/>
    <w:rsid w:val="0011356D"/>
    <w:rsid w:val="00114CFF"/>
    <w:rsid w:val="00115249"/>
    <w:rsid w:val="001155EB"/>
    <w:rsid w:val="00115CD3"/>
    <w:rsid w:val="00116C73"/>
    <w:rsid w:val="001172DB"/>
    <w:rsid w:val="0012007F"/>
    <w:rsid w:val="00122AFF"/>
    <w:rsid w:val="00122C1E"/>
    <w:rsid w:val="00123D68"/>
    <w:rsid w:val="001254F9"/>
    <w:rsid w:val="00125A12"/>
    <w:rsid w:val="00125E6A"/>
    <w:rsid w:val="00126A94"/>
    <w:rsid w:val="00126D05"/>
    <w:rsid w:val="00126D7A"/>
    <w:rsid w:val="00126F02"/>
    <w:rsid w:val="001277FE"/>
    <w:rsid w:val="00130D8E"/>
    <w:rsid w:val="00130DD3"/>
    <w:rsid w:val="00133579"/>
    <w:rsid w:val="001339EB"/>
    <w:rsid w:val="001340D2"/>
    <w:rsid w:val="001345EC"/>
    <w:rsid w:val="00134C64"/>
    <w:rsid w:val="001365A6"/>
    <w:rsid w:val="00136B62"/>
    <w:rsid w:val="00136EE1"/>
    <w:rsid w:val="00137148"/>
    <w:rsid w:val="00140180"/>
    <w:rsid w:val="0014344E"/>
    <w:rsid w:val="00144268"/>
    <w:rsid w:val="001476D9"/>
    <w:rsid w:val="00147893"/>
    <w:rsid w:val="00150389"/>
    <w:rsid w:val="001517BC"/>
    <w:rsid w:val="00151977"/>
    <w:rsid w:val="00152B4D"/>
    <w:rsid w:val="00153713"/>
    <w:rsid w:val="001557E9"/>
    <w:rsid w:val="0015644A"/>
    <w:rsid w:val="00156498"/>
    <w:rsid w:val="001564AC"/>
    <w:rsid w:val="001568F8"/>
    <w:rsid w:val="00161AA1"/>
    <w:rsid w:val="00163D5B"/>
    <w:rsid w:val="001647EF"/>
    <w:rsid w:val="00164848"/>
    <w:rsid w:val="00164C44"/>
    <w:rsid w:val="001650E8"/>
    <w:rsid w:val="00165637"/>
    <w:rsid w:val="00165C76"/>
    <w:rsid w:val="00167C0E"/>
    <w:rsid w:val="0017328D"/>
    <w:rsid w:val="00173A06"/>
    <w:rsid w:val="00175FDC"/>
    <w:rsid w:val="0017646A"/>
    <w:rsid w:val="001767A0"/>
    <w:rsid w:val="00177BD7"/>
    <w:rsid w:val="00180720"/>
    <w:rsid w:val="00180B4D"/>
    <w:rsid w:val="00181178"/>
    <w:rsid w:val="00183A57"/>
    <w:rsid w:val="001855BB"/>
    <w:rsid w:val="00190384"/>
    <w:rsid w:val="00190683"/>
    <w:rsid w:val="00190B98"/>
    <w:rsid w:val="0019161F"/>
    <w:rsid w:val="00191E05"/>
    <w:rsid w:val="001934C8"/>
    <w:rsid w:val="00194C9D"/>
    <w:rsid w:val="001952F0"/>
    <w:rsid w:val="00195DBA"/>
    <w:rsid w:val="00197A5A"/>
    <w:rsid w:val="001A061E"/>
    <w:rsid w:val="001A1ABE"/>
    <w:rsid w:val="001A1D8C"/>
    <w:rsid w:val="001A2F20"/>
    <w:rsid w:val="001A3732"/>
    <w:rsid w:val="001A5AE6"/>
    <w:rsid w:val="001A66F1"/>
    <w:rsid w:val="001A799C"/>
    <w:rsid w:val="001B156A"/>
    <w:rsid w:val="001B1CD8"/>
    <w:rsid w:val="001B3D52"/>
    <w:rsid w:val="001B59C7"/>
    <w:rsid w:val="001C0170"/>
    <w:rsid w:val="001C0358"/>
    <w:rsid w:val="001C0CCE"/>
    <w:rsid w:val="001C1145"/>
    <w:rsid w:val="001C1F55"/>
    <w:rsid w:val="001C6B02"/>
    <w:rsid w:val="001D00B1"/>
    <w:rsid w:val="001D0890"/>
    <w:rsid w:val="001D2DD1"/>
    <w:rsid w:val="001D3935"/>
    <w:rsid w:val="001D41CC"/>
    <w:rsid w:val="001D467D"/>
    <w:rsid w:val="001D4941"/>
    <w:rsid w:val="001D4B31"/>
    <w:rsid w:val="001D5652"/>
    <w:rsid w:val="001D579B"/>
    <w:rsid w:val="001D5FC3"/>
    <w:rsid w:val="001D7250"/>
    <w:rsid w:val="001D77EF"/>
    <w:rsid w:val="001E0D9E"/>
    <w:rsid w:val="001E11BB"/>
    <w:rsid w:val="001E1570"/>
    <w:rsid w:val="001E1C98"/>
    <w:rsid w:val="001E20D4"/>
    <w:rsid w:val="001E28ED"/>
    <w:rsid w:val="001E4D08"/>
    <w:rsid w:val="001E52FD"/>
    <w:rsid w:val="001E64CE"/>
    <w:rsid w:val="001F1496"/>
    <w:rsid w:val="001F16CF"/>
    <w:rsid w:val="001F1DF0"/>
    <w:rsid w:val="001F2397"/>
    <w:rsid w:val="001F2E68"/>
    <w:rsid w:val="001F2F45"/>
    <w:rsid w:val="001F4508"/>
    <w:rsid w:val="001F4788"/>
    <w:rsid w:val="001F47E6"/>
    <w:rsid w:val="001F4945"/>
    <w:rsid w:val="001F4DDB"/>
    <w:rsid w:val="001F5C20"/>
    <w:rsid w:val="001F76FD"/>
    <w:rsid w:val="0020294B"/>
    <w:rsid w:val="00202C2B"/>
    <w:rsid w:val="00203AA5"/>
    <w:rsid w:val="00203C5C"/>
    <w:rsid w:val="00205440"/>
    <w:rsid w:val="00205C7F"/>
    <w:rsid w:val="0020602B"/>
    <w:rsid w:val="002060F0"/>
    <w:rsid w:val="00206462"/>
    <w:rsid w:val="002069CC"/>
    <w:rsid w:val="00206F41"/>
    <w:rsid w:val="00210AFE"/>
    <w:rsid w:val="00211987"/>
    <w:rsid w:val="002136C2"/>
    <w:rsid w:val="002138B0"/>
    <w:rsid w:val="00213B1C"/>
    <w:rsid w:val="00213C66"/>
    <w:rsid w:val="00214089"/>
    <w:rsid w:val="00215A93"/>
    <w:rsid w:val="00215F04"/>
    <w:rsid w:val="00216C41"/>
    <w:rsid w:val="0021724D"/>
    <w:rsid w:val="00221322"/>
    <w:rsid w:val="00221ADA"/>
    <w:rsid w:val="00223886"/>
    <w:rsid w:val="00226C79"/>
    <w:rsid w:val="00227025"/>
    <w:rsid w:val="00230914"/>
    <w:rsid w:val="00231C02"/>
    <w:rsid w:val="00231DC9"/>
    <w:rsid w:val="00232833"/>
    <w:rsid w:val="00233BBD"/>
    <w:rsid w:val="00236EEA"/>
    <w:rsid w:val="00237764"/>
    <w:rsid w:val="00242C99"/>
    <w:rsid w:val="00244185"/>
    <w:rsid w:val="00244D38"/>
    <w:rsid w:val="00245207"/>
    <w:rsid w:val="00245AD1"/>
    <w:rsid w:val="00245E2A"/>
    <w:rsid w:val="00247330"/>
    <w:rsid w:val="00247608"/>
    <w:rsid w:val="00250998"/>
    <w:rsid w:val="0025115A"/>
    <w:rsid w:val="00251C92"/>
    <w:rsid w:val="0025257F"/>
    <w:rsid w:val="002526E2"/>
    <w:rsid w:val="002528D2"/>
    <w:rsid w:val="00252A08"/>
    <w:rsid w:val="0025328A"/>
    <w:rsid w:val="002533DF"/>
    <w:rsid w:val="002600DD"/>
    <w:rsid w:val="00262ACF"/>
    <w:rsid w:val="00262CF3"/>
    <w:rsid w:val="002654CC"/>
    <w:rsid w:val="0026644E"/>
    <w:rsid w:val="00267696"/>
    <w:rsid w:val="00267F32"/>
    <w:rsid w:val="002701B8"/>
    <w:rsid w:val="0027285F"/>
    <w:rsid w:val="00272FB3"/>
    <w:rsid w:val="00273179"/>
    <w:rsid w:val="0027379B"/>
    <w:rsid w:val="00273872"/>
    <w:rsid w:val="0027618A"/>
    <w:rsid w:val="0027637A"/>
    <w:rsid w:val="00276705"/>
    <w:rsid w:val="0028045E"/>
    <w:rsid w:val="00282231"/>
    <w:rsid w:val="00282280"/>
    <w:rsid w:val="00283D5A"/>
    <w:rsid w:val="0028459A"/>
    <w:rsid w:val="00284660"/>
    <w:rsid w:val="00285256"/>
    <w:rsid w:val="00286557"/>
    <w:rsid w:val="00287FFA"/>
    <w:rsid w:val="002912FB"/>
    <w:rsid w:val="00291EF0"/>
    <w:rsid w:val="00292831"/>
    <w:rsid w:val="002937B4"/>
    <w:rsid w:val="00294CB9"/>
    <w:rsid w:val="00295A3D"/>
    <w:rsid w:val="002966AE"/>
    <w:rsid w:val="002970CF"/>
    <w:rsid w:val="002A15C5"/>
    <w:rsid w:val="002A1767"/>
    <w:rsid w:val="002A2DEB"/>
    <w:rsid w:val="002A3004"/>
    <w:rsid w:val="002A3DD3"/>
    <w:rsid w:val="002A3E20"/>
    <w:rsid w:val="002A5CAC"/>
    <w:rsid w:val="002A6B5B"/>
    <w:rsid w:val="002B03F8"/>
    <w:rsid w:val="002B0739"/>
    <w:rsid w:val="002B0805"/>
    <w:rsid w:val="002B0A5D"/>
    <w:rsid w:val="002B0E7C"/>
    <w:rsid w:val="002B0E96"/>
    <w:rsid w:val="002B1F81"/>
    <w:rsid w:val="002B1F8F"/>
    <w:rsid w:val="002B2072"/>
    <w:rsid w:val="002B342E"/>
    <w:rsid w:val="002B3512"/>
    <w:rsid w:val="002B4421"/>
    <w:rsid w:val="002B5B83"/>
    <w:rsid w:val="002B5FBC"/>
    <w:rsid w:val="002B6436"/>
    <w:rsid w:val="002B7050"/>
    <w:rsid w:val="002B7DC8"/>
    <w:rsid w:val="002C14A9"/>
    <w:rsid w:val="002C2841"/>
    <w:rsid w:val="002C2857"/>
    <w:rsid w:val="002C329A"/>
    <w:rsid w:val="002C3C93"/>
    <w:rsid w:val="002C4A7B"/>
    <w:rsid w:val="002C4B02"/>
    <w:rsid w:val="002C4B6E"/>
    <w:rsid w:val="002C4F78"/>
    <w:rsid w:val="002C5901"/>
    <w:rsid w:val="002C6631"/>
    <w:rsid w:val="002C69EA"/>
    <w:rsid w:val="002C6EB9"/>
    <w:rsid w:val="002C71D4"/>
    <w:rsid w:val="002C791B"/>
    <w:rsid w:val="002D0107"/>
    <w:rsid w:val="002D082E"/>
    <w:rsid w:val="002D0997"/>
    <w:rsid w:val="002D1608"/>
    <w:rsid w:val="002D1F18"/>
    <w:rsid w:val="002D2671"/>
    <w:rsid w:val="002D2C81"/>
    <w:rsid w:val="002D3337"/>
    <w:rsid w:val="002D3854"/>
    <w:rsid w:val="002D468A"/>
    <w:rsid w:val="002D7CAD"/>
    <w:rsid w:val="002E3EAB"/>
    <w:rsid w:val="002E3F4F"/>
    <w:rsid w:val="002E3F93"/>
    <w:rsid w:val="002E500F"/>
    <w:rsid w:val="002E7183"/>
    <w:rsid w:val="002E7635"/>
    <w:rsid w:val="002F0B36"/>
    <w:rsid w:val="002F1220"/>
    <w:rsid w:val="002F16F9"/>
    <w:rsid w:val="002F1E48"/>
    <w:rsid w:val="002F2556"/>
    <w:rsid w:val="002F29A7"/>
    <w:rsid w:val="002F61DD"/>
    <w:rsid w:val="002F7905"/>
    <w:rsid w:val="00300267"/>
    <w:rsid w:val="003033B0"/>
    <w:rsid w:val="00303C96"/>
    <w:rsid w:val="00304F43"/>
    <w:rsid w:val="00305446"/>
    <w:rsid w:val="0030635B"/>
    <w:rsid w:val="00307A75"/>
    <w:rsid w:val="0031124C"/>
    <w:rsid w:val="003117D1"/>
    <w:rsid w:val="00311D95"/>
    <w:rsid w:val="00312C98"/>
    <w:rsid w:val="00313D43"/>
    <w:rsid w:val="00314ED1"/>
    <w:rsid w:val="00315345"/>
    <w:rsid w:val="00317568"/>
    <w:rsid w:val="00317AA0"/>
    <w:rsid w:val="00320458"/>
    <w:rsid w:val="00321577"/>
    <w:rsid w:val="00321FE5"/>
    <w:rsid w:val="00324770"/>
    <w:rsid w:val="00325033"/>
    <w:rsid w:val="0033141B"/>
    <w:rsid w:val="00332526"/>
    <w:rsid w:val="0033311B"/>
    <w:rsid w:val="003333EF"/>
    <w:rsid w:val="003347C8"/>
    <w:rsid w:val="0033494C"/>
    <w:rsid w:val="00335FB5"/>
    <w:rsid w:val="00336DE2"/>
    <w:rsid w:val="00336EFD"/>
    <w:rsid w:val="0033701B"/>
    <w:rsid w:val="003402F3"/>
    <w:rsid w:val="003409D2"/>
    <w:rsid w:val="00341DE4"/>
    <w:rsid w:val="00342C3D"/>
    <w:rsid w:val="00342DA9"/>
    <w:rsid w:val="0034324F"/>
    <w:rsid w:val="003434C1"/>
    <w:rsid w:val="003444A0"/>
    <w:rsid w:val="003449D7"/>
    <w:rsid w:val="00344A58"/>
    <w:rsid w:val="00344D93"/>
    <w:rsid w:val="003475CA"/>
    <w:rsid w:val="00347A23"/>
    <w:rsid w:val="00352E23"/>
    <w:rsid w:val="00355388"/>
    <w:rsid w:val="0035589F"/>
    <w:rsid w:val="00355ACA"/>
    <w:rsid w:val="00355C20"/>
    <w:rsid w:val="00361DB8"/>
    <w:rsid w:val="00363D01"/>
    <w:rsid w:val="00365101"/>
    <w:rsid w:val="003657E2"/>
    <w:rsid w:val="00366E59"/>
    <w:rsid w:val="00367220"/>
    <w:rsid w:val="00370BF1"/>
    <w:rsid w:val="003725CF"/>
    <w:rsid w:val="00372C99"/>
    <w:rsid w:val="00373658"/>
    <w:rsid w:val="00374F5C"/>
    <w:rsid w:val="003771B7"/>
    <w:rsid w:val="00377300"/>
    <w:rsid w:val="003775EF"/>
    <w:rsid w:val="00380580"/>
    <w:rsid w:val="0038062E"/>
    <w:rsid w:val="00380C05"/>
    <w:rsid w:val="003841EC"/>
    <w:rsid w:val="003858B0"/>
    <w:rsid w:val="0039165C"/>
    <w:rsid w:val="0039168B"/>
    <w:rsid w:val="00393085"/>
    <w:rsid w:val="00393395"/>
    <w:rsid w:val="003956F9"/>
    <w:rsid w:val="00395B63"/>
    <w:rsid w:val="00395FD6"/>
    <w:rsid w:val="003A0AC1"/>
    <w:rsid w:val="003A0B96"/>
    <w:rsid w:val="003A0F49"/>
    <w:rsid w:val="003A11DD"/>
    <w:rsid w:val="003A145A"/>
    <w:rsid w:val="003A1575"/>
    <w:rsid w:val="003A181F"/>
    <w:rsid w:val="003A3D81"/>
    <w:rsid w:val="003A59BD"/>
    <w:rsid w:val="003A71C6"/>
    <w:rsid w:val="003A7AFB"/>
    <w:rsid w:val="003B00D4"/>
    <w:rsid w:val="003B2589"/>
    <w:rsid w:val="003B3AAF"/>
    <w:rsid w:val="003B4157"/>
    <w:rsid w:val="003B4274"/>
    <w:rsid w:val="003B5961"/>
    <w:rsid w:val="003B6BFC"/>
    <w:rsid w:val="003B7B89"/>
    <w:rsid w:val="003C0182"/>
    <w:rsid w:val="003C2BED"/>
    <w:rsid w:val="003C2FBE"/>
    <w:rsid w:val="003C3AD5"/>
    <w:rsid w:val="003C3D88"/>
    <w:rsid w:val="003C4309"/>
    <w:rsid w:val="003C449F"/>
    <w:rsid w:val="003C6373"/>
    <w:rsid w:val="003C6735"/>
    <w:rsid w:val="003C6B9B"/>
    <w:rsid w:val="003C785A"/>
    <w:rsid w:val="003D0AE7"/>
    <w:rsid w:val="003D0C39"/>
    <w:rsid w:val="003D0EA2"/>
    <w:rsid w:val="003D1766"/>
    <w:rsid w:val="003D1B6E"/>
    <w:rsid w:val="003D20DA"/>
    <w:rsid w:val="003D30A5"/>
    <w:rsid w:val="003D36A1"/>
    <w:rsid w:val="003D5AD4"/>
    <w:rsid w:val="003D64E5"/>
    <w:rsid w:val="003E0045"/>
    <w:rsid w:val="003E092E"/>
    <w:rsid w:val="003E0AE7"/>
    <w:rsid w:val="003E160D"/>
    <w:rsid w:val="003E180D"/>
    <w:rsid w:val="003E1FB7"/>
    <w:rsid w:val="003E2F8A"/>
    <w:rsid w:val="003E4481"/>
    <w:rsid w:val="003E449A"/>
    <w:rsid w:val="003E5AA5"/>
    <w:rsid w:val="003E5EA7"/>
    <w:rsid w:val="003E6212"/>
    <w:rsid w:val="003E6A42"/>
    <w:rsid w:val="003E6A65"/>
    <w:rsid w:val="003E7678"/>
    <w:rsid w:val="003F094B"/>
    <w:rsid w:val="003F3506"/>
    <w:rsid w:val="003F3D70"/>
    <w:rsid w:val="003F5FC6"/>
    <w:rsid w:val="003F646D"/>
    <w:rsid w:val="00401E0F"/>
    <w:rsid w:val="00402BEE"/>
    <w:rsid w:val="00402E77"/>
    <w:rsid w:val="004033FA"/>
    <w:rsid w:val="0040474F"/>
    <w:rsid w:val="00405720"/>
    <w:rsid w:val="004059B4"/>
    <w:rsid w:val="00406739"/>
    <w:rsid w:val="00410CE3"/>
    <w:rsid w:val="00411215"/>
    <w:rsid w:val="00411EEB"/>
    <w:rsid w:val="0041269E"/>
    <w:rsid w:val="0041282B"/>
    <w:rsid w:val="0041452A"/>
    <w:rsid w:val="00414F60"/>
    <w:rsid w:val="004151D0"/>
    <w:rsid w:val="00416518"/>
    <w:rsid w:val="0041762A"/>
    <w:rsid w:val="00417AB7"/>
    <w:rsid w:val="004201B4"/>
    <w:rsid w:val="00421A56"/>
    <w:rsid w:val="00421C38"/>
    <w:rsid w:val="00421D99"/>
    <w:rsid w:val="004221B1"/>
    <w:rsid w:val="00422B06"/>
    <w:rsid w:val="00423A48"/>
    <w:rsid w:val="00423EDA"/>
    <w:rsid w:val="00423FE1"/>
    <w:rsid w:val="004258E7"/>
    <w:rsid w:val="00425C30"/>
    <w:rsid w:val="00426A34"/>
    <w:rsid w:val="00427415"/>
    <w:rsid w:val="00427DE4"/>
    <w:rsid w:val="004325F1"/>
    <w:rsid w:val="004327C1"/>
    <w:rsid w:val="004334BE"/>
    <w:rsid w:val="004339B3"/>
    <w:rsid w:val="00433A44"/>
    <w:rsid w:val="00434C3F"/>
    <w:rsid w:val="00436E24"/>
    <w:rsid w:val="004409E7"/>
    <w:rsid w:val="00440AB3"/>
    <w:rsid w:val="00440CE2"/>
    <w:rsid w:val="004433C8"/>
    <w:rsid w:val="00445114"/>
    <w:rsid w:val="00445289"/>
    <w:rsid w:val="00446267"/>
    <w:rsid w:val="004477C1"/>
    <w:rsid w:val="004543DD"/>
    <w:rsid w:val="004544E0"/>
    <w:rsid w:val="00455C57"/>
    <w:rsid w:val="00455D6B"/>
    <w:rsid w:val="0045681C"/>
    <w:rsid w:val="0045733F"/>
    <w:rsid w:val="004574F9"/>
    <w:rsid w:val="00460697"/>
    <w:rsid w:val="00461C3C"/>
    <w:rsid w:val="00463C85"/>
    <w:rsid w:val="00464895"/>
    <w:rsid w:val="00465792"/>
    <w:rsid w:val="00466408"/>
    <w:rsid w:val="00466A8C"/>
    <w:rsid w:val="00466C44"/>
    <w:rsid w:val="00467799"/>
    <w:rsid w:val="00467D16"/>
    <w:rsid w:val="004707C3"/>
    <w:rsid w:val="00471B27"/>
    <w:rsid w:val="004739D2"/>
    <w:rsid w:val="00473E78"/>
    <w:rsid w:val="00475612"/>
    <w:rsid w:val="004758A3"/>
    <w:rsid w:val="004759C6"/>
    <w:rsid w:val="00476013"/>
    <w:rsid w:val="004766D3"/>
    <w:rsid w:val="004767AD"/>
    <w:rsid w:val="00476CFA"/>
    <w:rsid w:val="00477F93"/>
    <w:rsid w:val="0048116A"/>
    <w:rsid w:val="00481E28"/>
    <w:rsid w:val="00481E7C"/>
    <w:rsid w:val="0048268F"/>
    <w:rsid w:val="00483230"/>
    <w:rsid w:val="0048356F"/>
    <w:rsid w:val="00483CC5"/>
    <w:rsid w:val="00484840"/>
    <w:rsid w:val="00486612"/>
    <w:rsid w:val="00487583"/>
    <w:rsid w:val="004879B8"/>
    <w:rsid w:val="00491085"/>
    <w:rsid w:val="0049118C"/>
    <w:rsid w:val="00492290"/>
    <w:rsid w:val="004928BD"/>
    <w:rsid w:val="004936BE"/>
    <w:rsid w:val="0049385C"/>
    <w:rsid w:val="00493D9D"/>
    <w:rsid w:val="00493ECA"/>
    <w:rsid w:val="00494AB3"/>
    <w:rsid w:val="00494D7E"/>
    <w:rsid w:val="004956EC"/>
    <w:rsid w:val="00496BB5"/>
    <w:rsid w:val="00497529"/>
    <w:rsid w:val="004A014B"/>
    <w:rsid w:val="004A0C1A"/>
    <w:rsid w:val="004A0D35"/>
    <w:rsid w:val="004A0E2F"/>
    <w:rsid w:val="004A172D"/>
    <w:rsid w:val="004A45F8"/>
    <w:rsid w:val="004A5CAD"/>
    <w:rsid w:val="004A6A5B"/>
    <w:rsid w:val="004A6AB9"/>
    <w:rsid w:val="004A7661"/>
    <w:rsid w:val="004A781B"/>
    <w:rsid w:val="004B2044"/>
    <w:rsid w:val="004B38B4"/>
    <w:rsid w:val="004B493C"/>
    <w:rsid w:val="004B697C"/>
    <w:rsid w:val="004C0167"/>
    <w:rsid w:val="004C282A"/>
    <w:rsid w:val="004C2B23"/>
    <w:rsid w:val="004C4EF2"/>
    <w:rsid w:val="004C54C7"/>
    <w:rsid w:val="004C5A9E"/>
    <w:rsid w:val="004C69FE"/>
    <w:rsid w:val="004C75B4"/>
    <w:rsid w:val="004D0875"/>
    <w:rsid w:val="004D0AB4"/>
    <w:rsid w:val="004D0F92"/>
    <w:rsid w:val="004D1314"/>
    <w:rsid w:val="004D2408"/>
    <w:rsid w:val="004D2897"/>
    <w:rsid w:val="004D29E1"/>
    <w:rsid w:val="004D37E3"/>
    <w:rsid w:val="004D3832"/>
    <w:rsid w:val="004D3E95"/>
    <w:rsid w:val="004D50F7"/>
    <w:rsid w:val="004D582A"/>
    <w:rsid w:val="004D6695"/>
    <w:rsid w:val="004D6D2C"/>
    <w:rsid w:val="004D6E53"/>
    <w:rsid w:val="004D78B0"/>
    <w:rsid w:val="004D7F4A"/>
    <w:rsid w:val="004E0DBF"/>
    <w:rsid w:val="004E34C1"/>
    <w:rsid w:val="004E3CA1"/>
    <w:rsid w:val="004E42BB"/>
    <w:rsid w:val="004E65FB"/>
    <w:rsid w:val="004E6F33"/>
    <w:rsid w:val="004E7C20"/>
    <w:rsid w:val="004F162A"/>
    <w:rsid w:val="004F1772"/>
    <w:rsid w:val="004F26CF"/>
    <w:rsid w:val="004F4EB4"/>
    <w:rsid w:val="004F57E7"/>
    <w:rsid w:val="004F60B5"/>
    <w:rsid w:val="00501566"/>
    <w:rsid w:val="005032CF"/>
    <w:rsid w:val="00503EBA"/>
    <w:rsid w:val="00504703"/>
    <w:rsid w:val="00504D3D"/>
    <w:rsid w:val="00505758"/>
    <w:rsid w:val="005058D1"/>
    <w:rsid w:val="00505AE9"/>
    <w:rsid w:val="005066C7"/>
    <w:rsid w:val="00507825"/>
    <w:rsid w:val="00507C4D"/>
    <w:rsid w:val="00510A5E"/>
    <w:rsid w:val="00512179"/>
    <w:rsid w:val="005122F7"/>
    <w:rsid w:val="00512591"/>
    <w:rsid w:val="0051281F"/>
    <w:rsid w:val="005136D1"/>
    <w:rsid w:val="005141CF"/>
    <w:rsid w:val="005146B7"/>
    <w:rsid w:val="00514B39"/>
    <w:rsid w:val="00514C1B"/>
    <w:rsid w:val="00516F71"/>
    <w:rsid w:val="00517504"/>
    <w:rsid w:val="0051780E"/>
    <w:rsid w:val="00517C90"/>
    <w:rsid w:val="0052051B"/>
    <w:rsid w:val="00521010"/>
    <w:rsid w:val="00522910"/>
    <w:rsid w:val="00522A4D"/>
    <w:rsid w:val="005230EA"/>
    <w:rsid w:val="00523A60"/>
    <w:rsid w:val="00523FE2"/>
    <w:rsid w:val="00526875"/>
    <w:rsid w:val="00527BD6"/>
    <w:rsid w:val="00531E62"/>
    <w:rsid w:val="00534725"/>
    <w:rsid w:val="00535A6B"/>
    <w:rsid w:val="00535D02"/>
    <w:rsid w:val="00536F0F"/>
    <w:rsid w:val="00540710"/>
    <w:rsid w:val="00542C7F"/>
    <w:rsid w:val="00544A03"/>
    <w:rsid w:val="00544B7D"/>
    <w:rsid w:val="00544E8C"/>
    <w:rsid w:val="0054555F"/>
    <w:rsid w:val="00546F4F"/>
    <w:rsid w:val="00547999"/>
    <w:rsid w:val="00547D88"/>
    <w:rsid w:val="00547F93"/>
    <w:rsid w:val="005506A7"/>
    <w:rsid w:val="00550BD2"/>
    <w:rsid w:val="00550CA4"/>
    <w:rsid w:val="00550D0F"/>
    <w:rsid w:val="005510C9"/>
    <w:rsid w:val="005512F3"/>
    <w:rsid w:val="005525DC"/>
    <w:rsid w:val="00552F40"/>
    <w:rsid w:val="00553192"/>
    <w:rsid w:val="005553EA"/>
    <w:rsid w:val="0055541B"/>
    <w:rsid w:val="00556868"/>
    <w:rsid w:val="00556C50"/>
    <w:rsid w:val="005570F2"/>
    <w:rsid w:val="00557663"/>
    <w:rsid w:val="0055779C"/>
    <w:rsid w:val="00557F19"/>
    <w:rsid w:val="00560BBD"/>
    <w:rsid w:val="005628A2"/>
    <w:rsid w:val="00564A78"/>
    <w:rsid w:val="00565FB4"/>
    <w:rsid w:val="00566092"/>
    <w:rsid w:val="00571BB3"/>
    <w:rsid w:val="005734D8"/>
    <w:rsid w:val="00574A90"/>
    <w:rsid w:val="00574BBF"/>
    <w:rsid w:val="0057581D"/>
    <w:rsid w:val="005763A4"/>
    <w:rsid w:val="005763FB"/>
    <w:rsid w:val="0057660B"/>
    <w:rsid w:val="00576A46"/>
    <w:rsid w:val="0057769E"/>
    <w:rsid w:val="0058109F"/>
    <w:rsid w:val="00581BDE"/>
    <w:rsid w:val="00582A0D"/>
    <w:rsid w:val="0058390C"/>
    <w:rsid w:val="00583C15"/>
    <w:rsid w:val="005847F2"/>
    <w:rsid w:val="00584C95"/>
    <w:rsid w:val="00584D01"/>
    <w:rsid w:val="00585808"/>
    <w:rsid w:val="00585BB6"/>
    <w:rsid w:val="00585DFD"/>
    <w:rsid w:val="00586A22"/>
    <w:rsid w:val="0058708F"/>
    <w:rsid w:val="00592398"/>
    <w:rsid w:val="00592AB3"/>
    <w:rsid w:val="0059364A"/>
    <w:rsid w:val="00595AF4"/>
    <w:rsid w:val="0059651C"/>
    <w:rsid w:val="00596B29"/>
    <w:rsid w:val="0059766D"/>
    <w:rsid w:val="00597BF4"/>
    <w:rsid w:val="005A0143"/>
    <w:rsid w:val="005A0CA8"/>
    <w:rsid w:val="005A0E71"/>
    <w:rsid w:val="005A0F89"/>
    <w:rsid w:val="005A1C68"/>
    <w:rsid w:val="005A4CA1"/>
    <w:rsid w:val="005A4E97"/>
    <w:rsid w:val="005A551D"/>
    <w:rsid w:val="005A6BB7"/>
    <w:rsid w:val="005A7184"/>
    <w:rsid w:val="005A7888"/>
    <w:rsid w:val="005B041B"/>
    <w:rsid w:val="005B154D"/>
    <w:rsid w:val="005B2613"/>
    <w:rsid w:val="005B4165"/>
    <w:rsid w:val="005B56BF"/>
    <w:rsid w:val="005B65B2"/>
    <w:rsid w:val="005B6C90"/>
    <w:rsid w:val="005B6F90"/>
    <w:rsid w:val="005B7236"/>
    <w:rsid w:val="005B75C1"/>
    <w:rsid w:val="005C005D"/>
    <w:rsid w:val="005C031C"/>
    <w:rsid w:val="005C2908"/>
    <w:rsid w:val="005C33DC"/>
    <w:rsid w:val="005C6716"/>
    <w:rsid w:val="005C6E3F"/>
    <w:rsid w:val="005C7886"/>
    <w:rsid w:val="005C7B0F"/>
    <w:rsid w:val="005D2194"/>
    <w:rsid w:val="005D330C"/>
    <w:rsid w:val="005D3CEE"/>
    <w:rsid w:val="005D47A9"/>
    <w:rsid w:val="005E20D8"/>
    <w:rsid w:val="005E28E8"/>
    <w:rsid w:val="005E3668"/>
    <w:rsid w:val="005E3D14"/>
    <w:rsid w:val="005E5435"/>
    <w:rsid w:val="005E5AA4"/>
    <w:rsid w:val="005E686F"/>
    <w:rsid w:val="005F1FA9"/>
    <w:rsid w:val="005F2017"/>
    <w:rsid w:val="005F2289"/>
    <w:rsid w:val="005F313E"/>
    <w:rsid w:val="005F4F66"/>
    <w:rsid w:val="005F5175"/>
    <w:rsid w:val="005F531D"/>
    <w:rsid w:val="005F54AF"/>
    <w:rsid w:val="005F620E"/>
    <w:rsid w:val="005F68C5"/>
    <w:rsid w:val="005F6BE9"/>
    <w:rsid w:val="005F7771"/>
    <w:rsid w:val="00600504"/>
    <w:rsid w:val="00600D72"/>
    <w:rsid w:val="00601131"/>
    <w:rsid w:val="006016BC"/>
    <w:rsid w:val="00601E80"/>
    <w:rsid w:val="00601EFA"/>
    <w:rsid w:val="006024E7"/>
    <w:rsid w:val="006024FB"/>
    <w:rsid w:val="00602D85"/>
    <w:rsid w:val="00604894"/>
    <w:rsid w:val="006050D9"/>
    <w:rsid w:val="00605288"/>
    <w:rsid w:val="006109F5"/>
    <w:rsid w:val="00610BA1"/>
    <w:rsid w:val="00610C44"/>
    <w:rsid w:val="00610F3F"/>
    <w:rsid w:val="00610F93"/>
    <w:rsid w:val="0061130F"/>
    <w:rsid w:val="00612DE1"/>
    <w:rsid w:val="00612FAA"/>
    <w:rsid w:val="00613332"/>
    <w:rsid w:val="006139DA"/>
    <w:rsid w:val="00614A54"/>
    <w:rsid w:val="0062079E"/>
    <w:rsid w:val="006230B5"/>
    <w:rsid w:val="0062711B"/>
    <w:rsid w:val="006276D6"/>
    <w:rsid w:val="00630897"/>
    <w:rsid w:val="0063147E"/>
    <w:rsid w:val="00631A0E"/>
    <w:rsid w:val="00631D74"/>
    <w:rsid w:val="00633E24"/>
    <w:rsid w:val="00634822"/>
    <w:rsid w:val="00634DDE"/>
    <w:rsid w:val="006350DF"/>
    <w:rsid w:val="006364CA"/>
    <w:rsid w:val="006378BA"/>
    <w:rsid w:val="006403DD"/>
    <w:rsid w:val="00640949"/>
    <w:rsid w:val="00640EAC"/>
    <w:rsid w:val="006415B1"/>
    <w:rsid w:val="0064417A"/>
    <w:rsid w:val="0064454C"/>
    <w:rsid w:val="006449E8"/>
    <w:rsid w:val="00645345"/>
    <w:rsid w:val="006455C8"/>
    <w:rsid w:val="00645957"/>
    <w:rsid w:val="00646644"/>
    <w:rsid w:val="006476BA"/>
    <w:rsid w:val="0065000A"/>
    <w:rsid w:val="00652529"/>
    <w:rsid w:val="00654573"/>
    <w:rsid w:val="006578FE"/>
    <w:rsid w:val="00657D6C"/>
    <w:rsid w:val="00660681"/>
    <w:rsid w:val="00660BAA"/>
    <w:rsid w:val="00661736"/>
    <w:rsid w:val="00663109"/>
    <w:rsid w:val="006634FD"/>
    <w:rsid w:val="00663642"/>
    <w:rsid w:val="00663654"/>
    <w:rsid w:val="00665DC8"/>
    <w:rsid w:val="006674A2"/>
    <w:rsid w:val="00667A1E"/>
    <w:rsid w:val="00670046"/>
    <w:rsid w:val="006707C4"/>
    <w:rsid w:val="0067172B"/>
    <w:rsid w:val="00671769"/>
    <w:rsid w:val="006722AF"/>
    <w:rsid w:val="00672DE2"/>
    <w:rsid w:val="00673E8A"/>
    <w:rsid w:val="00673ECD"/>
    <w:rsid w:val="006745DE"/>
    <w:rsid w:val="006752C5"/>
    <w:rsid w:val="00676B8B"/>
    <w:rsid w:val="00676CD3"/>
    <w:rsid w:val="006775E6"/>
    <w:rsid w:val="00677B9D"/>
    <w:rsid w:val="00677DC1"/>
    <w:rsid w:val="00680280"/>
    <w:rsid w:val="006813AC"/>
    <w:rsid w:val="00681E0C"/>
    <w:rsid w:val="00682F60"/>
    <w:rsid w:val="00686B31"/>
    <w:rsid w:val="00687536"/>
    <w:rsid w:val="00687D5E"/>
    <w:rsid w:val="006906FA"/>
    <w:rsid w:val="00691404"/>
    <w:rsid w:val="0069209D"/>
    <w:rsid w:val="00692373"/>
    <w:rsid w:val="006923B7"/>
    <w:rsid w:val="00696A4B"/>
    <w:rsid w:val="006A2485"/>
    <w:rsid w:val="006A2656"/>
    <w:rsid w:val="006A2BB1"/>
    <w:rsid w:val="006A30C2"/>
    <w:rsid w:val="006A3FB0"/>
    <w:rsid w:val="006A405D"/>
    <w:rsid w:val="006A418E"/>
    <w:rsid w:val="006A431A"/>
    <w:rsid w:val="006A5DA7"/>
    <w:rsid w:val="006A6742"/>
    <w:rsid w:val="006A693E"/>
    <w:rsid w:val="006A70A7"/>
    <w:rsid w:val="006A7432"/>
    <w:rsid w:val="006B202F"/>
    <w:rsid w:val="006B2161"/>
    <w:rsid w:val="006B3103"/>
    <w:rsid w:val="006B36D7"/>
    <w:rsid w:val="006B39A5"/>
    <w:rsid w:val="006B60AC"/>
    <w:rsid w:val="006B673C"/>
    <w:rsid w:val="006B6979"/>
    <w:rsid w:val="006B6EB9"/>
    <w:rsid w:val="006B7492"/>
    <w:rsid w:val="006B7A32"/>
    <w:rsid w:val="006C21C6"/>
    <w:rsid w:val="006C31E6"/>
    <w:rsid w:val="006C35D8"/>
    <w:rsid w:val="006C3AFC"/>
    <w:rsid w:val="006C435F"/>
    <w:rsid w:val="006C4882"/>
    <w:rsid w:val="006C4C36"/>
    <w:rsid w:val="006C5285"/>
    <w:rsid w:val="006C6393"/>
    <w:rsid w:val="006C6A29"/>
    <w:rsid w:val="006C7209"/>
    <w:rsid w:val="006C764A"/>
    <w:rsid w:val="006C7D5C"/>
    <w:rsid w:val="006D0599"/>
    <w:rsid w:val="006D07C8"/>
    <w:rsid w:val="006D0D91"/>
    <w:rsid w:val="006D2AC9"/>
    <w:rsid w:val="006D2ADF"/>
    <w:rsid w:val="006D4816"/>
    <w:rsid w:val="006D5680"/>
    <w:rsid w:val="006D626D"/>
    <w:rsid w:val="006D733F"/>
    <w:rsid w:val="006E0564"/>
    <w:rsid w:val="006E08CB"/>
    <w:rsid w:val="006E4B68"/>
    <w:rsid w:val="006E50EF"/>
    <w:rsid w:val="006E5F81"/>
    <w:rsid w:val="006E63F9"/>
    <w:rsid w:val="006E6BDA"/>
    <w:rsid w:val="006E7327"/>
    <w:rsid w:val="006E76A0"/>
    <w:rsid w:val="006E77B9"/>
    <w:rsid w:val="006E7CC8"/>
    <w:rsid w:val="006F0B69"/>
    <w:rsid w:val="006F1396"/>
    <w:rsid w:val="006F14C2"/>
    <w:rsid w:val="006F5029"/>
    <w:rsid w:val="006F5303"/>
    <w:rsid w:val="006F5C62"/>
    <w:rsid w:val="006F60ED"/>
    <w:rsid w:val="006F7954"/>
    <w:rsid w:val="0070229D"/>
    <w:rsid w:val="00702709"/>
    <w:rsid w:val="00703555"/>
    <w:rsid w:val="0070356A"/>
    <w:rsid w:val="0070456F"/>
    <w:rsid w:val="0070488C"/>
    <w:rsid w:val="007101A4"/>
    <w:rsid w:val="007123D4"/>
    <w:rsid w:val="007125BE"/>
    <w:rsid w:val="00712FDB"/>
    <w:rsid w:val="00715A93"/>
    <w:rsid w:val="00716866"/>
    <w:rsid w:val="00716F5C"/>
    <w:rsid w:val="00717EDE"/>
    <w:rsid w:val="00717EFB"/>
    <w:rsid w:val="00721322"/>
    <w:rsid w:val="007213A6"/>
    <w:rsid w:val="007215BC"/>
    <w:rsid w:val="00722365"/>
    <w:rsid w:val="00722CD2"/>
    <w:rsid w:val="00723C28"/>
    <w:rsid w:val="00724482"/>
    <w:rsid w:val="00724725"/>
    <w:rsid w:val="0072500B"/>
    <w:rsid w:val="007316C2"/>
    <w:rsid w:val="0073228D"/>
    <w:rsid w:val="00733111"/>
    <w:rsid w:val="00733372"/>
    <w:rsid w:val="007337BF"/>
    <w:rsid w:val="00733C71"/>
    <w:rsid w:val="00736A86"/>
    <w:rsid w:val="00736F86"/>
    <w:rsid w:val="0073707F"/>
    <w:rsid w:val="0073731A"/>
    <w:rsid w:val="00740162"/>
    <w:rsid w:val="00740A74"/>
    <w:rsid w:val="00740BD2"/>
    <w:rsid w:val="00740E7C"/>
    <w:rsid w:val="00742848"/>
    <w:rsid w:val="00743263"/>
    <w:rsid w:val="00743F75"/>
    <w:rsid w:val="00744ACC"/>
    <w:rsid w:val="00745300"/>
    <w:rsid w:val="00745BAB"/>
    <w:rsid w:val="00750087"/>
    <w:rsid w:val="00750676"/>
    <w:rsid w:val="00751034"/>
    <w:rsid w:val="0075107D"/>
    <w:rsid w:val="0075506A"/>
    <w:rsid w:val="00755364"/>
    <w:rsid w:val="00757B62"/>
    <w:rsid w:val="00762A84"/>
    <w:rsid w:val="00762B93"/>
    <w:rsid w:val="00762DA7"/>
    <w:rsid w:val="007633F8"/>
    <w:rsid w:val="0076381E"/>
    <w:rsid w:val="00764A3E"/>
    <w:rsid w:val="00766118"/>
    <w:rsid w:val="00770149"/>
    <w:rsid w:val="00770354"/>
    <w:rsid w:val="0077057A"/>
    <w:rsid w:val="00770C02"/>
    <w:rsid w:val="00771A30"/>
    <w:rsid w:val="007738F2"/>
    <w:rsid w:val="00774D6E"/>
    <w:rsid w:val="0077571D"/>
    <w:rsid w:val="00777326"/>
    <w:rsid w:val="007775BB"/>
    <w:rsid w:val="00784002"/>
    <w:rsid w:val="00787361"/>
    <w:rsid w:val="0079044D"/>
    <w:rsid w:val="00790730"/>
    <w:rsid w:val="00793CDA"/>
    <w:rsid w:val="0079439D"/>
    <w:rsid w:val="00794D3B"/>
    <w:rsid w:val="00794D85"/>
    <w:rsid w:val="00795EE9"/>
    <w:rsid w:val="00796415"/>
    <w:rsid w:val="00796695"/>
    <w:rsid w:val="007966B9"/>
    <w:rsid w:val="0079799C"/>
    <w:rsid w:val="007A0400"/>
    <w:rsid w:val="007A18CD"/>
    <w:rsid w:val="007A2159"/>
    <w:rsid w:val="007A30A5"/>
    <w:rsid w:val="007A3E6A"/>
    <w:rsid w:val="007A488A"/>
    <w:rsid w:val="007A56FD"/>
    <w:rsid w:val="007A7F9E"/>
    <w:rsid w:val="007B24B2"/>
    <w:rsid w:val="007B2EDF"/>
    <w:rsid w:val="007B2EF4"/>
    <w:rsid w:val="007B36E0"/>
    <w:rsid w:val="007B4BF4"/>
    <w:rsid w:val="007B561D"/>
    <w:rsid w:val="007B794B"/>
    <w:rsid w:val="007B7CCA"/>
    <w:rsid w:val="007B7D4D"/>
    <w:rsid w:val="007C0DCB"/>
    <w:rsid w:val="007C1EDC"/>
    <w:rsid w:val="007C2185"/>
    <w:rsid w:val="007C26CB"/>
    <w:rsid w:val="007C451A"/>
    <w:rsid w:val="007C4B03"/>
    <w:rsid w:val="007C5678"/>
    <w:rsid w:val="007C5975"/>
    <w:rsid w:val="007C5B1E"/>
    <w:rsid w:val="007C619F"/>
    <w:rsid w:val="007C7558"/>
    <w:rsid w:val="007D0A66"/>
    <w:rsid w:val="007D12E0"/>
    <w:rsid w:val="007D299E"/>
    <w:rsid w:val="007D2C11"/>
    <w:rsid w:val="007D3342"/>
    <w:rsid w:val="007D6794"/>
    <w:rsid w:val="007D680F"/>
    <w:rsid w:val="007E0ED3"/>
    <w:rsid w:val="007E22BB"/>
    <w:rsid w:val="007E2458"/>
    <w:rsid w:val="007E39E7"/>
    <w:rsid w:val="007E53B8"/>
    <w:rsid w:val="007E5675"/>
    <w:rsid w:val="007E6178"/>
    <w:rsid w:val="007E6490"/>
    <w:rsid w:val="007E6EAE"/>
    <w:rsid w:val="007E70ED"/>
    <w:rsid w:val="007E7CA7"/>
    <w:rsid w:val="007F002B"/>
    <w:rsid w:val="007F133C"/>
    <w:rsid w:val="007F14DA"/>
    <w:rsid w:val="007F1C8C"/>
    <w:rsid w:val="007F3988"/>
    <w:rsid w:val="007F40E4"/>
    <w:rsid w:val="007F4225"/>
    <w:rsid w:val="007F4542"/>
    <w:rsid w:val="007F4F4C"/>
    <w:rsid w:val="007F4FC6"/>
    <w:rsid w:val="00802E83"/>
    <w:rsid w:val="0080444A"/>
    <w:rsid w:val="00804FB8"/>
    <w:rsid w:val="0080645C"/>
    <w:rsid w:val="00806BA1"/>
    <w:rsid w:val="00806D98"/>
    <w:rsid w:val="008071A4"/>
    <w:rsid w:val="0081262C"/>
    <w:rsid w:val="00812637"/>
    <w:rsid w:val="0081287D"/>
    <w:rsid w:val="00813431"/>
    <w:rsid w:val="008139B1"/>
    <w:rsid w:val="0081522B"/>
    <w:rsid w:val="0081543B"/>
    <w:rsid w:val="00816085"/>
    <w:rsid w:val="008163BC"/>
    <w:rsid w:val="00817E91"/>
    <w:rsid w:val="008214AD"/>
    <w:rsid w:val="0082199B"/>
    <w:rsid w:val="00821F93"/>
    <w:rsid w:val="0082530E"/>
    <w:rsid w:val="00827117"/>
    <w:rsid w:val="008277CE"/>
    <w:rsid w:val="0083177B"/>
    <w:rsid w:val="00832ADD"/>
    <w:rsid w:val="00833183"/>
    <w:rsid w:val="00834241"/>
    <w:rsid w:val="00835CC5"/>
    <w:rsid w:val="00835FA9"/>
    <w:rsid w:val="008365C8"/>
    <w:rsid w:val="008367FB"/>
    <w:rsid w:val="00836A7A"/>
    <w:rsid w:val="00837D05"/>
    <w:rsid w:val="0084079B"/>
    <w:rsid w:val="0084132A"/>
    <w:rsid w:val="0084335B"/>
    <w:rsid w:val="00845B17"/>
    <w:rsid w:val="008466C9"/>
    <w:rsid w:val="00846BD1"/>
    <w:rsid w:val="00847475"/>
    <w:rsid w:val="00847896"/>
    <w:rsid w:val="00851F14"/>
    <w:rsid w:val="008523A1"/>
    <w:rsid w:val="00853FCD"/>
    <w:rsid w:val="008543B9"/>
    <w:rsid w:val="00854897"/>
    <w:rsid w:val="008550A1"/>
    <w:rsid w:val="00857240"/>
    <w:rsid w:val="008604F4"/>
    <w:rsid w:val="00860A67"/>
    <w:rsid w:val="00861245"/>
    <w:rsid w:val="008618B6"/>
    <w:rsid w:val="008637B5"/>
    <w:rsid w:val="008637BF"/>
    <w:rsid w:val="0086580B"/>
    <w:rsid w:val="00867538"/>
    <w:rsid w:val="00867A01"/>
    <w:rsid w:val="00867B3D"/>
    <w:rsid w:val="0087430C"/>
    <w:rsid w:val="00876547"/>
    <w:rsid w:val="00877A7A"/>
    <w:rsid w:val="00877E61"/>
    <w:rsid w:val="0088017D"/>
    <w:rsid w:val="0088078A"/>
    <w:rsid w:val="00881C3D"/>
    <w:rsid w:val="008824D9"/>
    <w:rsid w:val="00885B77"/>
    <w:rsid w:val="00885C1F"/>
    <w:rsid w:val="0088692F"/>
    <w:rsid w:val="00887C32"/>
    <w:rsid w:val="008914B1"/>
    <w:rsid w:val="0089185D"/>
    <w:rsid w:val="00891E6F"/>
    <w:rsid w:val="00894114"/>
    <w:rsid w:val="008956C7"/>
    <w:rsid w:val="00896734"/>
    <w:rsid w:val="00896F9A"/>
    <w:rsid w:val="00897AEF"/>
    <w:rsid w:val="008A0C5B"/>
    <w:rsid w:val="008A0CAC"/>
    <w:rsid w:val="008A1DB9"/>
    <w:rsid w:val="008A3A37"/>
    <w:rsid w:val="008A3B45"/>
    <w:rsid w:val="008A460B"/>
    <w:rsid w:val="008A481B"/>
    <w:rsid w:val="008A516E"/>
    <w:rsid w:val="008A5ED5"/>
    <w:rsid w:val="008A6472"/>
    <w:rsid w:val="008A6DE3"/>
    <w:rsid w:val="008B0176"/>
    <w:rsid w:val="008B0A36"/>
    <w:rsid w:val="008B1C30"/>
    <w:rsid w:val="008B346A"/>
    <w:rsid w:val="008B36EF"/>
    <w:rsid w:val="008B3E26"/>
    <w:rsid w:val="008B601A"/>
    <w:rsid w:val="008B6440"/>
    <w:rsid w:val="008B68C4"/>
    <w:rsid w:val="008B7781"/>
    <w:rsid w:val="008C0728"/>
    <w:rsid w:val="008C0762"/>
    <w:rsid w:val="008C2160"/>
    <w:rsid w:val="008C52C6"/>
    <w:rsid w:val="008C5952"/>
    <w:rsid w:val="008C71C9"/>
    <w:rsid w:val="008D0951"/>
    <w:rsid w:val="008D3560"/>
    <w:rsid w:val="008D3B2B"/>
    <w:rsid w:val="008D41A5"/>
    <w:rsid w:val="008D5709"/>
    <w:rsid w:val="008D5B78"/>
    <w:rsid w:val="008D749C"/>
    <w:rsid w:val="008D7C53"/>
    <w:rsid w:val="008D7ED6"/>
    <w:rsid w:val="008E0083"/>
    <w:rsid w:val="008E00E6"/>
    <w:rsid w:val="008E0319"/>
    <w:rsid w:val="008E3A63"/>
    <w:rsid w:val="008E44E9"/>
    <w:rsid w:val="008E4C02"/>
    <w:rsid w:val="008E53D8"/>
    <w:rsid w:val="008E5DCA"/>
    <w:rsid w:val="008E5F83"/>
    <w:rsid w:val="008E7A5F"/>
    <w:rsid w:val="008F0B16"/>
    <w:rsid w:val="008F0E5F"/>
    <w:rsid w:val="008F1DBA"/>
    <w:rsid w:val="008F26E8"/>
    <w:rsid w:val="008F2773"/>
    <w:rsid w:val="008F4742"/>
    <w:rsid w:val="008F5822"/>
    <w:rsid w:val="008F6EDF"/>
    <w:rsid w:val="008F77CB"/>
    <w:rsid w:val="008F7B24"/>
    <w:rsid w:val="008F7E3D"/>
    <w:rsid w:val="00900D09"/>
    <w:rsid w:val="00902281"/>
    <w:rsid w:val="00902AE6"/>
    <w:rsid w:val="00903003"/>
    <w:rsid w:val="00903B29"/>
    <w:rsid w:val="009047DF"/>
    <w:rsid w:val="00904C31"/>
    <w:rsid w:val="009061C3"/>
    <w:rsid w:val="00906740"/>
    <w:rsid w:val="0090677B"/>
    <w:rsid w:val="00906E6D"/>
    <w:rsid w:val="009074D2"/>
    <w:rsid w:val="00907A60"/>
    <w:rsid w:val="0091184B"/>
    <w:rsid w:val="00912503"/>
    <w:rsid w:val="00914542"/>
    <w:rsid w:val="00916A39"/>
    <w:rsid w:val="00917624"/>
    <w:rsid w:val="00917C72"/>
    <w:rsid w:val="00917D14"/>
    <w:rsid w:val="0092033A"/>
    <w:rsid w:val="009227F7"/>
    <w:rsid w:val="0092347C"/>
    <w:rsid w:val="00924410"/>
    <w:rsid w:val="00924BCD"/>
    <w:rsid w:val="00926519"/>
    <w:rsid w:val="00927D36"/>
    <w:rsid w:val="009314F1"/>
    <w:rsid w:val="009325D3"/>
    <w:rsid w:val="009338A1"/>
    <w:rsid w:val="00934228"/>
    <w:rsid w:val="00934A79"/>
    <w:rsid w:val="00934FB6"/>
    <w:rsid w:val="00937740"/>
    <w:rsid w:val="009378BD"/>
    <w:rsid w:val="009407EF"/>
    <w:rsid w:val="00941D42"/>
    <w:rsid w:val="00942474"/>
    <w:rsid w:val="00943F44"/>
    <w:rsid w:val="009450F9"/>
    <w:rsid w:val="00945100"/>
    <w:rsid w:val="00945D05"/>
    <w:rsid w:val="00945D22"/>
    <w:rsid w:val="00947A2B"/>
    <w:rsid w:val="00947C8C"/>
    <w:rsid w:val="00951DF8"/>
    <w:rsid w:val="00952C4E"/>
    <w:rsid w:val="009534FD"/>
    <w:rsid w:val="00953754"/>
    <w:rsid w:val="00955B2A"/>
    <w:rsid w:val="00955D60"/>
    <w:rsid w:val="009564D2"/>
    <w:rsid w:val="009567DB"/>
    <w:rsid w:val="009570B6"/>
    <w:rsid w:val="009573C6"/>
    <w:rsid w:val="00961596"/>
    <w:rsid w:val="009655BA"/>
    <w:rsid w:val="00966C6F"/>
    <w:rsid w:val="00966D43"/>
    <w:rsid w:val="0097003B"/>
    <w:rsid w:val="00970A74"/>
    <w:rsid w:val="0097193D"/>
    <w:rsid w:val="00972445"/>
    <w:rsid w:val="009742CD"/>
    <w:rsid w:val="00974855"/>
    <w:rsid w:val="009752DF"/>
    <w:rsid w:val="009759B1"/>
    <w:rsid w:val="0098065A"/>
    <w:rsid w:val="009808A7"/>
    <w:rsid w:val="00984380"/>
    <w:rsid w:val="0098452B"/>
    <w:rsid w:val="009856A7"/>
    <w:rsid w:val="00986B8C"/>
    <w:rsid w:val="00986FF3"/>
    <w:rsid w:val="00987114"/>
    <w:rsid w:val="009905BD"/>
    <w:rsid w:val="009908DF"/>
    <w:rsid w:val="00991876"/>
    <w:rsid w:val="0099199C"/>
    <w:rsid w:val="00992098"/>
    <w:rsid w:val="00992707"/>
    <w:rsid w:val="00992E7A"/>
    <w:rsid w:val="00993B95"/>
    <w:rsid w:val="00993E03"/>
    <w:rsid w:val="009947F0"/>
    <w:rsid w:val="00994877"/>
    <w:rsid w:val="00996823"/>
    <w:rsid w:val="00996F72"/>
    <w:rsid w:val="00997F2E"/>
    <w:rsid w:val="009A0007"/>
    <w:rsid w:val="009A02D7"/>
    <w:rsid w:val="009A04D4"/>
    <w:rsid w:val="009A0F54"/>
    <w:rsid w:val="009A279B"/>
    <w:rsid w:val="009A2B70"/>
    <w:rsid w:val="009A35DC"/>
    <w:rsid w:val="009A36B7"/>
    <w:rsid w:val="009A38AD"/>
    <w:rsid w:val="009A54CC"/>
    <w:rsid w:val="009A7F4B"/>
    <w:rsid w:val="009B04A8"/>
    <w:rsid w:val="009B13BC"/>
    <w:rsid w:val="009B14C0"/>
    <w:rsid w:val="009B1D17"/>
    <w:rsid w:val="009B2FB4"/>
    <w:rsid w:val="009B419A"/>
    <w:rsid w:val="009B49DE"/>
    <w:rsid w:val="009B513F"/>
    <w:rsid w:val="009B60D0"/>
    <w:rsid w:val="009B7333"/>
    <w:rsid w:val="009B7B0C"/>
    <w:rsid w:val="009C061B"/>
    <w:rsid w:val="009C1333"/>
    <w:rsid w:val="009C180C"/>
    <w:rsid w:val="009C46C0"/>
    <w:rsid w:val="009C4F8E"/>
    <w:rsid w:val="009C593B"/>
    <w:rsid w:val="009C64DE"/>
    <w:rsid w:val="009C67F4"/>
    <w:rsid w:val="009C70DA"/>
    <w:rsid w:val="009C74D1"/>
    <w:rsid w:val="009C7BA8"/>
    <w:rsid w:val="009D1029"/>
    <w:rsid w:val="009D11AC"/>
    <w:rsid w:val="009D3827"/>
    <w:rsid w:val="009D474C"/>
    <w:rsid w:val="009D5EEC"/>
    <w:rsid w:val="009E0FB4"/>
    <w:rsid w:val="009E155B"/>
    <w:rsid w:val="009E1EB0"/>
    <w:rsid w:val="009E25EF"/>
    <w:rsid w:val="009E3721"/>
    <w:rsid w:val="009E4017"/>
    <w:rsid w:val="009E4378"/>
    <w:rsid w:val="009E4978"/>
    <w:rsid w:val="009E4B0C"/>
    <w:rsid w:val="009E51C4"/>
    <w:rsid w:val="009E7C3E"/>
    <w:rsid w:val="009F017D"/>
    <w:rsid w:val="009F0941"/>
    <w:rsid w:val="009F0AE0"/>
    <w:rsid w:val="009F1D65"/>
    <w:rsid w:val="009F1F0E"/>
    <w:rsid w:val="009F2ACD"/>
    <w:rsid w:val="009F2C0C"/>
    <w:rsid w:val="009F3A3F"/>
    <w:rsid w:val="009F4035"/>
    <w:rsid w:val="009F4889"/>
    <w:rsid w:val="00A00B04"/>
    <w:rsid w:val="00A02104"/>
    <w:rsid w:val="00A02315"/>
    <w:rsid w:val="00A049D4"/>
    <w:rsid w:val="00A0534E"/>
    <w:rsid w:val="00A065C3"/>
    <w:rsid w:val="00A07124"/>
    <w:rsid w:val="00A11175"/>
    <w:rsid w:val="00A12590"/>
    <w:rsid w:val="00A13D1D"/>
    <w:rsid w:val="00A13ECC"/>
    <w:rsid w:val="00A13FC1"/>
    <w:rsid w:val="00A14B54"/>
    <w:rsid w:val="00A15E2F"/>
    <w:rsid w:val="00A17379"/>
    <w:rsid w:val="00A20A23"/>
    <w:rsid w:val="00A20AC7"/>
    <w:rsid w:val="00A21531"/>
    <w:rsid w:val="00A234FB"/>
    <w:rsid w:val="00A2364F"/>
    <w:rsid w:val="00A2372C"/>
    <w:rsid w:val="00A246F9"/>
    <w:rsid w:val="00A25864"/>
    <w:rsid w:val="00A25E54"/>
    <w:rsid w:val="00A2685B"/>
    <w:rsid w:val="00A3034C"/>
    <w:rsid w:val="00A3084B"/>
    <w:rsid w:val="00A308A7"/>
    <w:rsid w:val="00A336DD"/>
    <w:rsid w:val="00A33C83"/>
    <w:rsid w:val="00A33DB4"/>
    <w:rsid w:val="00A3540A"/>
    <w:rsid w:val="00A362EF"/>
    <w:rsid w:val="00A37A4D"/>
    <w:rsid w:val="00A4097B"/>
    <w:rsid w:val="00A4183B"/>
    <w:rsid w:val="00A4189D"/>
    <w:rsid w:val="00A418B5"/>
    <w:rsid w:val="00A4207D"/>
    <w:rsid w:val="00A420D8"/>
    <w:rsid w:val="00A42ECD"/>
    <w:rsid w:val="00A4407D"/>
    <w:rsid w:val="00A4456B"/>
    <w:rsid w:val="00A456D6"/>
    <w:rsid w:val="00A46072"/>
    <w:rsid w:val="00A50EB7"/>
    <w:rsid w:val="00A51400"/>
    <w:rsid w:val="00A51841"/>
    <w:rsid w:val="00A522B1"/>
    <w:rsid w:val="00A529BD"/>
    <w:rsid w:val="00A53658"/>
    <w:rsid w:val="00A53C5D"/>
    <w:rsid w:val="00A55439"/>
    <w:rsid w:val="00A55FD4"/>
    <w:rsid w:val="00A5605A"/>
    <w:rsid w:val="00A565CB"/>
    <w:rsid w:val="00A5718F"/>
    <w:rsid w:val="00A61E7A"/>
    <w:rsid w:val="00A63449"/>
    <w:rsid w:val="00A63C9B"/>
    <w:rsid w:val="00A63E69"/>
    <w:rsid w:val="00A6461B"/>
    <w:rsid w:val="00A64F0E"/>
    <w:rsid w:val="00A6662C"/>
    <w:rsid w:val="00A66BAE"/>
    <w:rsid w:val="00A677CF"/>
    <w:rsid w:val="00A679AD"/>
    <w:rsid w:val="00A712D8"/>
    <w:rsid w:val="00A71AAC"/>
    <w:rsid w:val="00A71C71"/>
    <w:rsid w:val="00A7359A"/>
    <w:rsid w:val="00A74305"/>
    <w:rsid w:val="00A74A52"/>
    <w:rsid w:val="00A7599A"/>
    <w:rsid w:val="00A76429"/>
    <w:rsid w:val="00A764CF"/>
    <w:rsid w:val="00A769BA"/>
    <w:rsid w:val="00A77BD7"/>
    <w:rsid w:val="00A801BF"/>
    <w:rsid w:val="00A80ABC"/>
    <w:rsid w:val="00A814ED"/>
    <w:rsid w:val="00A81977"/>
    <w:rsid w:val="00A8242D"/>
    <w:rsid w:val="00A82C11"/>
    <w:rsid w:val="00A8377C"/>
    <w:rsid w:val="00A8466E"/>
    <w:rsid w:val="00A846C6"/>
    <w:rsid w:val="00A860BB"/>
    <w:rsid w:val="00A87ECE"/>
    <w:rsid w:val="00A9036F"/>
    <w:rsid w:val="00A904A0"/>
    <w:rsid w:val="00A90818"/>
    <w:rsid w:val="00A908B6"/>
    <w:rsid w:val="00A90A02"/>
    <w:rsid w:val="00A91F5A"/>
    <w:rsid w:val="00A92D34"/>
    <w:rsid w:val="00A93950"/>
    <w:rsid w:val="00A94217"/>
    <w:rsid w:val="00A9465D"/>
    <w:rsid w:val="00A964DA"/>
    <w:rsid w:val="00AA1056"/>
    <w:rsid w:val="00AA19EF"/>
    <w:rsid w:val="00AA2025"/>
    <w:rsid w:val="00AA32D2"/>
    <w:rsid w:val="00AA354E"/>
    <w:rsid w:val="00AA3AD0"/>
    <w:rsid w:val="00AA3D31"/>
    <w:rsid w:val="00AA4853"/>
    <w:rsid w:val="00AA5CE5"/>
    <w:rsid w:val="00AA6ACF"/>
    <w:rsid w:val="00AA6E13"/>
    <w:rsid w:val="00AA7382"/>
    <w:rsid w:val="00AA7410"/>
    <w:rsid w:val="00AA7E82"/>
    <w:rsid w:val="00AB0AC3"/>
    <w:rsid w:val="00AB1D5B"/>
    <w:rsid w:val="00AB2822"/>
    <w:rsid w:val="00AB2BAD"/>
    <w:rsid w:val="00AB2C7D"/>
    <w:rsid w:val="00AB31A8"/>
    <w:rsid w:val="00AB3DB8"/>
    <w:rsid w:val="00AB5D58"/>
    <w:rsid w:val="00AB6905"/>
    <w:rsid w:val="00AB6B2D"/>
    <w:rsid w:val="00AB7624"/>
    <w:rsid w:val="00AC023D"/>
    <w:rsid w:val="00AC225B"/>
    <w:rsid w:val="00AC2805"/>
    <w:rsid w:val="00AC394E"/>
    <w:rsid w:val="00AC51D1"/>
    <w:rsid w:val="00AC542B"/>
    <w:rsid w:val="00AC64E4"/>
    <w:rsid w:val="00AC74C1"/>
    <w:rsid w:val="00AC7A6F"/>
    <w:rsid w:val="00AD01B6"/>
    <w:rsid w:val="00AD1A26"/>
    <w:rsid w:val="00AD23F2"/>
    <w:rsid w:val="00AD42D3"/>
    <w:rsid w:val="00AE23A5"/>
    <w:rsid w:val="00AE2B2C"/>
    <w:rsid w:val="00AE3451"/>
    <w:rsid w:val="00AE401B"/>
    <w:rsid w:val="00AE485E"/>
    <w:rsid w:val="00AE5224"/>
    <w:rsid w:val="00AE671C"/>
    <w:rsid w:val="00AE68C3"/>
    <w:rsid w:val="00AE694D"/>
    <w:rsid w:val="00AE7004"/>
    <w:rsid w:val="00AF009C"/>
    <w:rsid w:val="00AF0B4E"/>
    <w:rsid w:val="00AF103A"/>
    <w:rsid w:val="00AF2BCD"/>
    <w:rsid w:val="00AF33E3"/>
    <w:rsid w:val="00AF3E62"/>
    <w:rsid w:val="00AF4F64"/>
    <w:rsid w:val="00AF5DF4"/>
    <w:rsid w:val="00AF6B15"/>
    <w:rsid w:val="00AF6F3B"/>
    <w:rsid w:val="00AF7F75"/>
    <w:rsid w:val="00B02E29"/>
    <w:rsid w:val="00B03A0E"/>
    <w:rsid w:val="00B106FD"/>
    <w:rsid w:val="00B132A4"/>
    <w:rsid w:val="00B15C8F"/>
    <w:rsid w:val="00B1781E"/>
    <w:rsid w:val="00B22942"/>
    <w:rsid w:val="00B22C91"/>
    <w:rsid w:val="00B24958"/>
    <w:rsid w:val="00B24A81"/>
    <w:rsid w:val="00B25A65"/>
    <w:rsid w:val="00B26956"/>
    <w:rsid w:val="00B26B3A"/>
    <w:rsid w:val="00B270CD"/>
    <w:rsid w:val="00B27A86"/>
    <w:rsid w:val="00B27C2B"/>
    <w:rsid w:val="00B27F45"/>
    <w:rsid w:val="00B306CB"/>
    <w:rsid w:val="00B32305"/>
    <w:rsid w:val="00B3257D"/>
    <w:rsid w:val="00B32BB2"/>
    <w:rsid w:val="00B37B35"/>
    <w:rsid w:val="00B37E9C"/>
    <w:rsid w:val="00B407EB"/>
    <w:rsid w:val="00B444A3"/>
    <w:rsid w:val="00B458BC"/>
    <w:rsid w:val="00B50947"/>
    <w:rsid w:val="00B5135F"/>
    <w:rsid w:val="00B52D96"/>
    <w:rsid w:val="00B5403C"/>
    <w:rsid w:val="00B54A11"/>
    <w:rsid w:val="00B54A22"/>
    <w:rsid w:val="00B54D7C"/>
    <w:rsid w:val="00B54E26"/>
    <w:rsid w:val="00B578AB"/>
    <w:rsid w:val="00B6211C"/>
    <w:rsid w:val="00B62E96"/>
    <w:rsid w:val="00B63FC7"/>
    <w:rsid w:val="00B64FE2"/>
    <w:rsid w:val="00B66313"/>
    <w:rsid w:val="00B66E83"/>
    <w:rsid w:val="00B70A36"/>
    <w:rsid w:val="00B71487"/>
    <w:rsid w:val="00B72767"/>
    <w:rsid w:val="00B74022"/>
    <w:rsid w:val="00B75DBB"/>
    <w:rsid w:val="00B767D0"/>
    <w:rsid w:val="00B768D8"/>
    <w:rsid w:val="00B76CF0"/>
    <w:rsid w:val="00B76D9E"/>
    <w:rsid w:val="00B76F11"/>
    <w:rsid w:val="00B775F1"/>
    <w:rsid w:val="00B77608"/>
    <w:rsid w:val="00B77C60"/>
    <w:rsid w:val="00B77C94"/>
    <w:rsid w:val="00B77D1C"/>
    <w:rsid w:val="00B77E93"/>
    <w:rsid w:val="00B8083D"/>
    <w:rsid w:val="00B80E79"/>
    <w:rsid w:val="00B814E3"/>
    <w:rsid w:val="00B815F0"/>
    <w:rsid w:val="00B81CEA"/>
    <w:rsid w:val="00B82F6A"/>
    <w:rsid w:val="00B838B6"/>
    <w:rsid w:val="00B83EA8"/>
    <w:rsid w:val="00B8469B"/>
    <w:rsid w:val="00B84744"/>
    <w:rsid w:val="00B85620"/>
    <w:rsid w:val="00B85B2C"/>
    <w:rsid w:val="00B860E4"/>
    <w:rsid w:val="00B861AE"/>
    <w:rsid w:val="00B90CEE"/>
    <w:rsid w:val="00B90CF2"/>
    <w:rsid w:val="00B91142"/>
    <w:rsid w:val="00B912B5"/>
    <w:rsid w:val="00B9135F"/>
    <w:rsid w:val="00B92761"/>
    <w:rsid w:val="00B94D72"/>
    <w:rsid w:val="00B96CDD"/>
    <w:rsid w:val="00B97284"/>
    <w:rsid w:val="00B97DFF"/>
    <w:rsid w:val="00B97E92"/>
    <w:rsid w:val="00BA0953"/>
    <w:rsid w:val="00BA0F5A"/>
    <w:rsid w:val="00BA1820"/>
    <w:rsid w:val="00BA1ED9"/>
    <w:rsid w:val="00BA3AF4"/>
    <w:rsid w:val="00BA3BF5"/>
    <w:rsid w:val="00BA46BC"/>
    <w:rsid w:val="00BA5921"/>
    <w:rsid w:val="00BA660E"/>
    <w:rsid w:val="00BA7328"/>
    <w:rsid w:val="00BB0AF9"/>
    <w:rsid w:val="00BB0CAB"/>
    <w:rsid w:val="00BB15BA"/>
    <w:rsid w:val="00BB2326"/>
    <w:rsid w:val="00BB2334"/>
    <w:rsid w:val="00BB3B68"/>
    <w:rsid w:val="00BB461F"/>
    <w:rsid w:val="00BB4BF0"/>
    <w:rsid w:val="00BB5794"/>
    <w:rsid w:val="00BB58E5"/>
    <w:rsid w:val="00BB5EE6"/>
    <w:rsid w:val="00BB6751"/>
    <w:rsid w:val="00BB67AD"/>
    <w:rsid w:val="00BB783F"/>
    <w:rsid w:val="00BC0914"/>
    <w:rsid w:val="00BC3055"/>
    <w:rsid w:val="00BC5B6E"/>
    <w:rsid w:val="00BC7172"/>
    <w:rsid w:val="00BC7441"/>
    <w:rsid w:val="00BD1AE6"/>
    <w:rsid w:val="00BD2374"/>
    <w:rsid w:val="00BD3E76"/>
    <w:rsid w:val="00BD4A2F"/>
    <w:rsid w:val="00BD5E0F"/>
    <w:rsid w:val="00BD6D41"/>
    <w:rsid w:val="00BD71C4"/>
    <w:rsid w:val="00BE0021"/>
    <w:rsid w:val="00BE02D6"/>
    <w:rsid w:val="00BE0755"/>
    <w:rsid w:val="00BE130D"/>
    <w:rsid w:val="00BE151E"/>
    <w:rsid w:val="00BE3272"/>
    <w:rsid w:val="00BE37DE"/>
    <w:rsid w:val="00BE4F31"/>
    <w:rsid w:val="00BE7054"/>
    <w:rsid w:val="00BE799B"/>
    <w:rsid w:val="00BF1693"/>
    <w:rsid w:val="00BF344C"/>
    <w:rsid w:val="00BF34F0"/>
    <w:rsid w:val="00BF3A18"/>
    <w:rsid w:val="00BF4985"/>
    <w:rsid w:val="00BF58C3"/>
    <w:rsid w:val="00BF5A85"/>
    <w:rsid w:val="00BF5DE7"/>
    <w:rsid w:val="00BF5F46"/>
    <w:rsid w:val="00BF600D"/>
    <w:rsid w:val="00C0018B"/>
    <w:rsid w:val="00C00207"/>
    <w:rsid w:val="00C00C03"/>
    <w:rsid w:val="00C01238"/>
    <w:rsid w:val="00C043C7"/>
    <w:rsid w:val="00C05B69"/>
    <w:rsid w:val="00C061F9"/>
    <w:rsid w:val="00C065FA"/>
    <w:rsid w:val="00C07C5C"/>
    <w:rsid w:val="00C105D3"/>
    <w:rsid w:val="00C10D9A"/>
    <w:rsid w:val="00C126FD"/>
    <w:rsid w:val="00C13ED4"/>
    <w:rsid w:val="00C14F70"/>
    <w:rsid w:val="00C15487"/>
    <w:rsid w:val="00C15664"/>
    <w:rsid w:val="00C17058"/>
    <w:rsid w:val="00C171A3"/>
    <w:rsid w:val="00C178C6"/>
    <w:rsid w:val="00C20ACA"/>
    <w:rsid w:val="00C21B06"/>
    <w:rsid w:val="00C24466"/>
    <w:rsid w:val="00C254D6"/>
    <w:rsid w:val="00C255CB"/>
    <w:rsid w:val="00C26F62"/>
    <w:rsid w:val="00C279D7"/>
    <w:rsid w:val="00C27FC0"/>
    <w:rsid w:val="00C30200"/>
    <w:rsid w:val="00C30B4F"/>
    <w:rsid w:val="00C31FFB"/>
    <w:rsid w:val="00C32B24"/>
    <w:rsid w:val="00C33A08"/>
    <w:rsid w:val="00C33B57"/>
    <w:rsid w:val="00C342C7"/>
    <w:rsid w:val="00C343C8"/>
    <w:rsid w:val="00C3462F"/>
    <w:rsid w:val="00C34C2C"/>
    <w:rsid w:val="00C35F51"/>
    <w:rsid w:val="00C371F0"/>
    <w:rsid w:val="00C37B61"/>
    <w:rsid w:val="00C37E5C"/>
    <w:rsid w:val="00C405AC"/>
    <w:rsid w:val="00C40EB3"/>
    <w:rsid w:val="00C4111C"/>
    <w:rsid w:val="00C41494"/>
    <w:rsid w:val="00C418E0"/>
    <w:rsid w:val="00C42515"/>
    <w:rsid w:val="00C429C2"/>
    <w:rsid w:val="00C432AE"/>
    <w:rsid w:val="00C43716"/>
    <w:rsid w:val="00C44365"/>
    <w:rsid w:val="00C47723"/>
    <w:rsid w:val="00C47D64"/>
    <w:rsid w:val="00C52B14"/>
    <w:rsid w:val="00C52B29"/>
    <w:rsid w:val="00C53A8D"/>
    <w:rsid w:val="00C540D2"/>
    <w:rsid w:val="00C5574C"/>
    <w:rsid w:val="00C55B1A"/>
    <w:rsid w:val="00C55C47"/>
    <w:rsid w:val="00C55C74"/>
    <w:rsid w:val="00C561F7"/>
    <w:rsid w:val="00C6002B"/>
    <w:rsid w:val="00C60388"/>
    <w:rsid w:val="00C609AC"/>
    <w:rsid w:val="00C60F9B"/>
    <w:rsid w:val="00C61D04"/>
    <w:rsid w:val="00C64816"/>
    <w:rsid w:val="00C6525A"/>
    <w:rsid w:val="00C67956"/>
    <w:rsid w:val="00C67D4F"/>
    <w:rsid w:val="00C67D89"/>
    <w:rsid w:val="00C67E4D"/>
    <w:rsid w:val="00C724F7"/>
    <w:rsid w:val="00C73E6B"/>
    <w:rsid w:val="00C7430E"/>
    <w:rsid w:val="00C8008D"/>
    <w:rsid w:val="00C819E5"/>
    <w:rsid w:val="00C82757"/>
    <w:rsid w:val="00C8378E"/>
    <w:rsid w:val="00C837FA"/>
    <w:rsid w:val="00C84F1A"/>
    <w:rsid w:val="00C856AC"/>
    <w:rsid w:val="00C85CB7"/>
    <w:rsid w:val="00C86659"/>
    <w:rsid w:val="00C86A77"/>
    <w:rsid w:val="00C86A79"/>
    <w:rsid w:val="00C90520"/>
    <w:rsid w:val="00C90B1B"/>
    <w:rsid w:val="00C9384D"/>
    <w:rsid w:val="00C94FBE"/>
    <w:rsid w:val="00C96E41"/>
    <w:rsid w:val="00C977CF"/>
    <w:rsid w:val="00CA02CF"/>
    <w:rsid w:val="00CA1C1A"/>
    <w:rsid w:val="00CA2219"/>
    <w:rsid w:val="00CA2644"/>
    <w:rsid w:val="00CA3586"/>
    <w:rsid w:val="00CA4E61"/>
    <w:rsid w:val="00CA5077"/>
    <w:rsid w:val="00CA55C6"/>
    <w:rsid w:val="00CA5B24"/>
    <w:rsid w:val="00CA67CD"/>
    <w:rsid w:val="00CA7A89"/>
    <w:rsid w:val="00CB003A"/>
    <w:rsid w:val="00CB0245"/>
    <w:rsid w:val="00CB30D3"/>
    <w:rsid w:val="00CB3993"/>
    <w:rsid w:val="00CB3E70"/>
    <w:rsid w:val="00CB40F9"/>
    <w:rsid w:val="00CB76DF"/>
    <w:rsid w:val="00CC0BF6"/>
    <w:rsid w:val="00CC1962"/>
    <w:rsid w:val="00CC30AE"/>
    <w:rsid w:val="00CC4924"/>
    <w:rsid w:val="00CC6F8A"/>
    <w:rsid w:val="00CD0A9D"/>
    <w:rsid w:val="00CD0C6B"/>
    <w:rsid w:val="00CD376F"/>
    <w:rsid w:val="00CD473F"/>
    <w:rsid w:val="00CD481B"/>
    <w:rsid w:val="00CD50EC"/>
    <w:rsid w:val="00CD5A16"/>
    <w:rsid w:val="00CD727D"/>
    <w:rsid w:val="00CE0318"/>
    <w:rsid w:val="00CE0D7F"/>
    <w:rsid w:val="00CE163D"/>
    <w:rsid w:val="00CE2C10"/>
    <w:rsid w:val="00CE2EB9"/>
    <w:rsid w:val="00CE2EC6"/>
    <w:rsid w:val="00CE409B"/>
    <w:rsid w:val="00CE48DB"/>
    <w:rsid w:val="00CE4D03"/>
    <w:rsid w:val="00CE5541"/>
    <w:rsid w:val="00CE59BB"/>
    <w:rsid w:val="00CE70CF"/>
    <w:rsid w:val="00CE7879"/>
    <w:rsid w:val="00CE7964"/>
    <w:rsid w:val="00CE7EC3"/>
    <w:rsid w:val="00CF114B"/>
    <w:rsid w:val="00CF11FC"/>
    <w:rsid w:val="00CF1A08"/>
    <w:rsid w:val="00CF396D"/>
    <w:rsid w:val="00CF3CEF"/>
    <w:rsid w:val="00CF4EAF"/>
    <w:rsid w:val="00D0014C"/>
    <w:rsid w:val="00D01D54"/>
    <w:rsid w:val="00D04162"/>
    <w:rsid w:val="00D05D9C"/>
    <w:rsid w:val="00D06677"/>
    <w:rsid w:val="00D0701E"/>
    <w:rsid w:val="00D10E91"/>
    <w:rsid w:val="00D123C5"/>
    <w:rsid w:val="00D12A6E"/>
    <w:rsid w:val="00D12F96"/>
    <w:rsid w:val="00D135BD"/>
    <w:rsid w:val="00D156E7"/>
    <w:rsid w:val="00D15F3A"/>
    <w:rsid w:val="00D1671A"/>
    <w:rsid w:val="00D16E7F"/>
    <w:rsid w:val="00D172B6"/>
    <w:rsid w:val="00D17D40"/>
    <w:rsid w:val="00D204E2"/>
    <w:rsid w:val="00D20906"/>
    <w:rsid w:val="00D2095C"/>
    <w:rsid w:val="00D21D80"/>
    <w:rsid w:val="00D21D9F"/>
    <w:rsid w:val="00D23CD3"/>
    <w:rsid w:val="00D23CF5"/>
    <w:rsid w:val="00D25B2D"/>
    <w:rsid w:val="00D25DEF"/>
    <w:rsid w:val="00D3212A"/>
    <w:rsid w:val="00D336F9"/>
    <w:rsid w:val="00D348B3"/>
    <w:rsid w:val="00D34EDB"/>
    <w:rsid w:val="00D369FF"/>
    <w:rsid w:val="00D436C5"/>
    <w:rsid w:val="00D45110"/>
    <w:rsid w:val="00D45A12"/>
    <w:rsid w:val="00D463FD"/>
    <w:rsid w:val="00D469B9"/>
    <w:rsid w:val="00D4714A"/>
    <w:rsid w:val="00D4724B"/>
    <w:rsid w:val="00D472AB"/>
    <w:rsid w:val="00D4748D"/>
    <w:rsid w:val="00D50BDC"/>
    <w:rsid w:val="00D5289E"/>
    <w:rsid w:val="00D532CC"/>
    <w:rsid w:val="00D53889"/>
    <w:rsid w:val="00D5506C"/>
    <w:rsid w:val="00D55517"/>
    <w:rsid w:val="00D55A91"/>
    <w:rsid w:val="00D56299"/>
    <w:rsid w:val="00D56D8B"/>
    <w:rsid w:val="00D56E6D"/>
    <w:rsid w:val="00D56E8E"/>
    <w:rsid w:val="00D5783C"/>
    <w:rsid w:val="00D60675"/>
    <w:rsid w:val="00D60C72"/>
    <w:rsid w:val="00D60DBE"/>
    <w:rsid w:val="00D610E8"/>
    <w:rsid w:val="00D611B3"/>
    <w:rsid w:val="00D61984"/>
    <w:rsid w:val="00D623FA"/>
    <w:rsid w:val="00D63D8D"/>
    <w:rsid w:val="00D6533E"/>
    <w:rsid w:val="00D666BF"/>
    <w:rsid w:val="00D705A2"/>
    <w:rsid w:val="00D70845"/>
    <w:rsid w:val="00D70A07"/>
    <w:rsid w:val="00D728A1"/>
    <w:rsid w:val="00D729ED"/>
    <w:rsid w:val="00D74AB6"/>
    <w:rsid w:val="00D75C43"/>
    <w:rsid w:val="00D76977"/>
    <w:rsid w:val="00D801DA"/>
    <w:rsid w:val="00D8084B"/>
    <w:rsid w:val="00D811E4"/>
    <w:rsid w:val="00D828F1"/>
    <w:rsid w:val="00D83356"/>
    <w:rsid w:val="00D834E2"/>
    <w:rsid w:val="00D837FC"/>
    <w:rsid w:val="00D83BA8"/>
    <w:rsid w:val="00D840B1"/>
    <w:rsid w:val="00D84A93"/>
    <w:rsid w:val="00D85018"/>
    <w:rsid w:val="00D85969"/>
    <w:rsid w:val="00D85DF4"/>
    <w:rsid w:val="00D85E3A"/>
    <w:rsid w:val="00D8621C"/>
    <w:rsid w:val="00D9112A"/>
    <w:rsid w:val="00D91359"/>
    <w:rsid w:val="00D918EC"/>
    <w:rsid w:val="00D91EFD"/>
    <w:rsid w:val="00D92766"/>
    <w:rsid w:val="00D93315"/>
    <w:rsid w:val="00D93AB7"/>
    <w:rsid w:val="00D94921"/>
    <w:rsid w:val="00D968F6"/>
    <w:rsid w:val="00D97EE4"/>
    <w:rsid w:val="00DA16B8"/>
    <w:rsid w:val="00DA3080"/>
    <w:rsid w:val="00DA3086"/>
    <w:rsid w:val="00DA3628"/>
    <w:rsid w:val="00DA406F"/>
    <w:rsid w:val="00DA4146"/>
    <w:rsid w:val="00DA42D3"/>
    <w:rsid w:val="00DA449E"/>
    <w:rsid w:val="00DA4C02"/>
    <w:rsid w:val="00DA502A"/>
    <w:rsid w:val="00DA58BB"/>
    <w:rsid w:val="00DA7361"/>
    <w:rsid w:val="00DB0599"/>
    <w:rsid w:val="00DB0C0F"/>
    <w:rsid w:val="00DB1008"/>
    <w:rsid w:val="00DB38AE"/>
    <w:rsid w:val="00DB41E1"/>
    <w:rsid w:val="00DB4FCF"/>
    <w:rsid w:val="00DB68B9"/>
    <w:rsid w:val="00DB6C97"/>
    <w:rsid w:val="00DB6D7A"/>
    <w:rsid w:val="00DB7E13"/>
    <w:rsid w:val="00DC1ED2"/>
    <w:rsid w:val="00DC3794"/>
    <w:rsid w:val="00DC3A17"/>
    <w:rsid w:val="00DC3A9B"/>
    <w:rsid w:val="00DC529E"/>
    <w:rsid w:val="00DC5977"/>
    <w:rsid w:val="00DC6AF8"/>
    <w:rsid w:val="00DC70E3"/>
    <w:rsid w:val="00DC758D"/>
    <w:rsid w:val="00DD05FF"/>
    <w:rsid w:val="00DD1E9B"/>
    <w:rsid w:val="00DD270C"/>
    <w:rsid w:val="00DD2D7F"/>
    <w:rsid w:val="00DD33EB"/>
    <w:rsid w:val="00DD34E3"/>
    <w:rsid w:val="00DD3DDB"/>
    <w:rsid w:val="00DD3E3E"/>
    <w:rsid w:val="00DD4D7A"/>
    <w:rsid w:val="00DD54E6"/>
    <w:rsid w:val="00DD57D7"/>
    <w:rsid w:val="00DD5AF4"/>
    <w:rsid w:val="00DD608A"/>
    <w:rsid w:val="00DD6171"/>
    <w:rsid w:val="00DD6896"/>
    <w:rsid w:val="00DD7638"/>
    <w:rsid w:val="00DD7DC2"/>
    <w:rsid w:val="00DE000B"/>
    <w:rsid w:val="00DE02FF"/>
    <w:rsid w:val="00DE1CBB"/>
    <w:rsid w:val="00DE45AD"/>
    <w:rsid w:val="00DE50FC"/>
    <w:rsid w:val="00DE5473"/>
    <w:rsid w:val="00DE6F20"/>
    <w:rsid w:val="00DE6F9E"/>
    <w:rsid w:val="00DE71C2"/>
    <w:rsid w:val="00DE7934"/>
    <w:rsid w:val="00DF387E"/>
    <w:rsid w:val="00DF47B8"/>
    <w:rsid w:val="00DF4806"/>
    <w:rsid w:val="00DF4B59"/>
    <w:rsid w:val="00DF5AA4"/>
    <w:rsid w:val="00DF6259"/>
    <w:rsid w:val="00DF6B5A"/>
    <w:rsid w:val="00E00B76"/>
    <w:rsid w:val="00E011B1"/>
    <w:rsid w:val="00E01F23"/>
    <w:rsid w:val="00E04106"/>
    <w:rsid w:val="00E04750"/>
    <w:rsid w:val="00E04789"/>
    <w:rsid w:val="00E063A8"/>
    <w:rsid w:val="00E06D0D"/>
    <w:rsid w:val="00E06D14"/>
    <w:rsid w:val="00E06D54"/>
    <w:rsid w:val="00E07289"/>
    <w:rsid w:val="00E11C96"/>
    <w:rsid w:val="00E1217A"/>
    <w:rsid w:val="00E2034E"/>
    <w:rsid w:val="00E20736"/>
    <w:rsid w:val="00E23D7B"/>
    <w:rsid w:val="00E24FCE"/>
    <w:rsid w:val="00E2520F"/>
    <w:rsid w:val="00E30EDF"/>
    <w:rsid w:val="00E31847"/>
    <w:rsid w:val="00E31ED1"/>
    <w:rsid w:val="00E32C0F"/>
    <w:rsid w:val="00E333B9"/>
    <w:rsid w:val="00E3493A"/>
    <w:rsid w:val="00E35B19"/>
    <w:rsid w:val="00E36510"/>
    <w:rsid w:val="00E370A9"/>
    <w:rsid w:val="00E37107"/>
    <w:rsid w:val="00E412B2"/>
    <w:rsid w:val="00E420A9"/>
    <w:rsid w:val="00E4284C"/>
    <w:rsid w:val="00E42ABA"/>
    <w:rsid w:val="00E43018"/>
    <w:rsid w:val="00E4339F"/>
    <w:rsid w:val="00E4342E"/>
    <w:rsid w:val="00E43BBF"/>
    <w:rsid w:val="00E44146"/>
    <w:rsid w:val="00E44DD7"/>
    <w:rsid w:val="00E4554F"/>
    <w:rsid w:val="00E45F0A"/>
    <w:rsid w:val="00E50178"/>
    <w:rsid w:val="00E50230"/>
    <w:rsid w:val="00E5027C"/>
    <w:rsid w:val="00E50FB6"/>
    <w:rsid w:val="00E52CFB"/>
    <w:rsid w:val="00E52E4B"/>
    <w:rsid w:val="00E5345A"/>
    <w:rsid w:val="00E534BF"/>
    <w:rsid w:val="00E5431A"/>
    <w:rsid w:val="00E57024"/>
    <w:rsid w:val="00E5746C"/>
    <w:rsid w:val="00E57551"/>
    <w:rsid w:val="00E6000A"/>
    <w:rsid w:val="00E60189"/>
    <w:rsid w:val="00E60AC2"/>
    <w:rsid w:val="00E61E06"/>
    <w:rsid w:val="00E61E86"/>
    <w:rsid w:val="00E62266"/>
    <w:rsid w:val="00E636E9"/>
    <w:rsid w:val="00E63D0D"/>
    <w:rsid w:val="00E63E18"/>
    <w:rsid w:val="00E64711"/>
    <w:rsid w:val="00E65913"/>
    <w:rsid w:val="00E66FDE"/>
    <w:rsid w:val="00E67451"/>
    <w:rsid w:val="00E70764"/>
    <w:rsid w:val="00E71248"/>
    <w:rsid w:val="00E72736"/>
    <w:rsid w:val="00E73065"/>
    <w:rsid w:val="00E74BD9"/>
    <w:rsid w:val="00E75513"/>
    <w:rsid w:val="00E758C7"/>
    <w:rsid w:val="00E75C74"/>
    <w:rsid w:val="00E76AE2"/>
    <w:rsid w:val="00E76C41"/>
    <w:rsid w:val="00E7771E"/>
    <w:rsid w:val="00E80B33"/>
    <w:rsid w:val="00E81CEC"/>
    <w:rsid w:val="00E82584"/>
    <w:rsid w:val="00E8302A"/>
    <w:rsid w:val="00E85250"/>
    <w:rsid w:val="00E87C78"/>
    <w:rsid w:val="00E87E4B"/>
    <w:rsid w:val="00E901EE"/>
    <w:rsid w:val="00E916A9"/>
    <w:rsid w:val="00E9225E"/>
    <w:rsid w:val="00E92822"/>
    <w:rsid w:val="00E92CBE"/>
    <w:rsid w:val="00E95AC3"/>
    <w:rsid w:val="00E96625"/>
    <w:rsid w:val="00E97014"/>
    <w:rsid w:val="00EA1616"/>
    <w:rsid w:val="00EA1B4B"/>
    <w:rsid w:val="00EA1D85"/>
    <w:rsid w:val="00EA225D"/>
    <w:rsid w:val="00EA2A76"/>
    <w:rsid w:val="00EA59AD"/>
    <w:rsid w:val="00EA6869"/>
    <w:rsid w:val="00EA6B47"/>
    <w:rsid w:val="00EA6F1D"/>
    <w:rsid w:val="00EB10B0"/>
    <w:rsid w:val="00EB2F9F"/>
    <w:rsid w:val="00EB3EFA"/>
    <w:rsid w:val="00EB4BFA"/>
    <w:rsid w:val="00EB7374"/>
    <w:rsid w:val="00EB76FC"/>
    <w:rsid w:val="00EC026E"/>
    <w:rsid w:val="00EC0AB0"/>
    <w:rsid w:val="00EC124E"/>
    <w:rsid w:val="00EC2A41"/>
    <w:rsid w:val="00EC2A6E"/>
    <w:rsid w:val="00EC492C"/>
    <w:rsid w:val="00EC62CC"/>
    <w:rsid w:val="00EC6D86"/>
    <w:rsid w:val="00EC6E56"/>
    <w:rsid w:val="00EC706D"/>
    <w:rsid w:val="00ED0DBD"/>
    <w:rsid w:val="00ED1784"/>
    <w:rsid w:val="00ED1FBF"/>
    <w:rsid w:val="00ED4C55"/>
    <w:rsid w:val="00ED4E0A"/>
    <w:rsid w:val="00ED5020"/>
    <w:rsid w:val="00ED5A8C"/>
    <w:rsid w:val="00ED66DA"/>
    <w:rsid w:val="00EE079A"/>
    <w:rsid w:val="00EE09E1"/>
    <w:rsid w:val="00EE189B"/>
    <w:rsid w:val="00EE5F3C"/>
    <w:rsid w:val="00EE6268"/>
    <w:rsid w:val="00EF17DA"/>
    <w:rsid w:val="00EF1963"/>
    <w:rsid w:val="00EF1C82"/>
    <w:rsid w:val="00EF1E77"/>
    <w:rsid w:val="00EF25E1"/>
    <w:rsid w:val="00EF294F"/>
    <w:rsid w:val="00EF2F99"/>
    <w:rsid w:val="00EF492D"/>
    <w:rsid w:val="00EF6399"/>
    <w:rsid w:val="00EF7182"/>
    <w:rsid w:val="00EF7669"/>
    <w:rsid w:val="00EF79A8"/>
    <w:rsid w:val="00F00403"/>
    <w:rsid w:val="00F01144"/>
    <w:rsid w:val="00F01F19"/>
    <w:rsid w:val="00F0236A"/>
    <w:rsid w:val="00F03333"/>
    <w:rsid w:val="00F06DDD"/>
    <w:rsid w:val="00F07B4A"/>
    <w:rsid w:val="00F07F33"/>
    <w:rsid w:val="00F1032B"/>
    <w:rsid w:val="00F107A2"/>
    <w:rsid w:val="00F123C6"/>
    <w:rsid w:val="00F12DBD"/>
    <w:rsid w:val="00F14DC9"/>
    <w:rsid w:val="00F16A57"/>
    <w:rsid w:val="00F16DAE"/>
    <w:rsid w:val="00F176DA"/>
    <w:rsid w:val="00F20262"/>
    <w:rsid w:val="00F22724"/>
    <w:rsid w:val="00F22CCC"/>
    <w:rsid w:val="00F23111"/>
    <w:rsid w:val="00F24AA8"/>
    <w:rsid w:val="00F24E8F"/>
    <w:rsid w:val="00F25D04"/>
    <w:rsid w:val="00F27C96"/>
    <w:rsid w:val="00F3013D"/>
    <w:rsid w:val="00F30A85"/>
    <w:rsid w:val="00F30BF8"/>
    <w:rsid w:val="00F30C1B"/>
    <w:rsid w:val="00F31369"/>
    <w:rsid w:val="00F3139B"/>
    <w:rsid w:val="00F35DF2"/>
    <w:rsid w:val="00F35FC9"/>
    <w:rsid w:val="00F3613F"/>
    <w:rsid w:val="00F36561"/>
    <w:rsid w:val="00F3715B"/>
    <w:rsid w:val="00F40B87"/>
    <w:rsid w:val="00F42AC2"/>
    <w:rsid w:val="00F42BB4"/>
    <w:rsid w:val="00F441E1"/>
    <w:rsid w:val="00F45255"/>
    <w:rsid w:val="00F4546B"/>
    <w:rsid w:val="00F45B82"/>
    <w:rsid w:val="00F476C5"/>
    <w:rsid w:val="00F50584"/>
    <w:rsid w:val="00F51830"/>
    <w:rsid w:val="00F52A0B"/>
    <w:rsid w:val="00F5320E"/>
    <w:rsid w:val="00F55891"/>
    <w:rsid w:val="00F56121"/>
    <w:rsid w:val="00F565F6"/>
    <w:rsid w:val="00F57704"/>
    <w:rsid w:val="00F57D4F"/>
    <w:rsid w:val="00F62FF7"/>
    <w:rsid w:val="00F65CA5"/>
    <w:rsid w:val="00F673E5"/>
    <w:rsid w:val="00F67CE1"/>
    <w:rsid w:val="00F71D96"/>
    <w:rsid w:val="00F7222D"/>
    <w:rsid w:val="00F774EA"/>
    <w:rsid w:val="00F77A82"/>
    <w:rsid w:val="00F81100"/>
    <w:rsid w:val="00F81B54"/>
    <w:rsid w:val="00F81E80"/>
    <w:rsid w:val="00F82951"/>
    <w:rsid w:val="00F82BB3"/>
    <w:rsid w:val="00F82C9C"/>
    <w:rsid w:val="00F82DD9"/>
    <w:rsid w:val="00F831A1"/>
    <w:rsid w:val="00F8495D"/>
    <w:rsid w:val="00F84C38"/>
    <w:rsid w:val="00F8591D"/>
    <w:rsid w:val="00F8649F"/>
    <w:rsid w:val="00F8693D"/>
    <w:rsid w:val="00F8730D"/>
    <w:rsid w:val="00F90488"/>
    <w:rsid w:val="00F90946"/>
    <w:rsid w:val="00F91F18"/>
    <w:rsid w:val="00F96D9E"/>
    <w:rsid w:val="00FA0520"/>
    <w:rsid w:val="00FA0B2D"/>
    <w:rsid w:val="00FA29F0"/>
    <w:rsid w:val="00FA3351"/>
    <w:rsid w:val="00FA4ECA"/>
    <w:rsid w:val="00FA50F2"/>
    <w:rsid w:val="00FA5133"/>
    <w:rsid w:val="00FA6D22"/>
    <w:rsid w:val="00FA6E0E"/>
    <w:rsid w:val="00FA7071"/>
    <w:rsid w:val="00FA784C"/>
    <w:rsid w:val="00FB1E61"/>
    <w:rsid w:val="00FB3001"/>
    <w:rsid w:val="00FB421E"/>
    <w:rsid w:val="00FB49CC"/>
    <w:rsid w:val="00FB4B3C"/>
    <w:rsid w:val="00FB4DD2"/>
    <w:rsid w:val="00FB5009"/>
    <w:rsid w:val="00FB6C60"/>
    <w:rsid w:val="00FB6CD1"/>
    <w:rsid w:val="00FB7C7D"/>
    <w:rsid w:val="00FC14C4"/>
    <w:rsid w:val="00FC2970"/>
    <w:rsid w:val="00FC30DD"/>
    <w:rsid w:val="00FC3BEB"/>
    <w:rsid w:val="00FC4543"/>
    <w:rsid w:val="00FC7F2A"/>
    <w:rsid w:val="00FD0B85"/>
    <w:rsid w:val="00FD0BF6"/>
    <w:rsid w:val="00FD0F0E"/>
    <w:rsid w:val="00FD0F89"/>
    <w:rsid w:val="00FD1E3B"/>
    <w:rsid w:val="00FD22AE"/>
    <w:rsid w:val="00FD43F6"/>
    <w:rsid w:val="00FD4A3C"/>
    <w:rsid w:val="00FD58B3"/>
    <w:rsid w:val="00FD5B43"/>
    <w:rsid w:val="00FD682B"/>
    <w:rsid w:val="00FD6965"/>
    <w:rsid w:val="00FE0484"/>
    <w:rsid w:val="00FE11AD"/>
    <w:rsid w:val="00FE2803"/>
    <w:rsid w:val="00FE2E3D"/>
    <w:rsid w:val="00FE3799"/>
    <w:rsid w:val="00FE3BC0"/>
    <w:rsid w:val="00FE40A7"/>
    <w:rsid w:val="00FE45EE"/>
    <w:rsid w:val="00FE6602"/>
    <w:rsid w:val="00FE66BE"/>
    <w:rsid w:val="00FE6D0E"/>
    <w:rsid w:val="00FE70A0"/>
    <w:rsid w:val="00FF11A8"/>
    <w:rsid w:val="00FF297F"/>
    <w:rsid w:val="00FF2F2D"/>
    <w:rsid w:val="00FF35AE"/>
    <w:rsid w:val="00FF362A"/>
    <w:rsid w:val="00FF3832"/>
    <w:rsid w:val="00FF3909"/>
    <w:rsid w:val="00FF4C5E"/>
    <w:rsid w:val="00FF5A37"/>
    <w:rsid w:val="00FF6422"/>
    <w:rsid w:val="00FF6694"/>
    <w:rsid w:val="00FF6B2A"/>
    <w:rsid w:val="00FF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A59446"/>
  <w15:chartTrackingRefBased/>
  <w15:docId w15:val="{79B3024A-0D7E-43C2-BF73-70CDA69D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F344C"/>
  </w:style>
  <w:style w:type="paragraph" w:styleId="a4">
    <w:name w:val="Salutation"/>
    <w:basedOn w:val="a"/>
    <w:next w:val="a"/>
    <w:rsid w:val="00BF344C"/>
  </w:style>
  <w:style w:type="paragraph" w:styleId="a5">
    <w:name w:val="Closing"/>
    <w:basedOn w:val="a"/>
    <w:rsid w:val="00BF344C"/>
    <w:pPr>
      <w:jc w:val="right"/>
    </w:pPr>
  </w:style>
  <w:style w:type="paragraph" w:styleId="a6">
    <w:name w:val="Note Heading"/>
    <w:basedOn w:val="a"/>
    <w:next w:val="a"/>
    <w:rsid w:val="00BF344C"/>
    <w:pPr>
      <w:jc w:val="center"/>
    </w:pPr>
  </w:style>
  <w:style w:type="paragraph" w:styleId="a7">
    <w:name w:val="Balloon Text"/>
    <w:basedOn w:val="a"/>
    <w:link w:val="a8"/>
    <w:rsid w:val="00DD6171"/>
    <w:rPr>
      <w:rFonts w:ascii="Arial" w:eastAsia="ＭＳ ゴシック" w:hAnsi="Arial"/>
      <w:sz w:val="18"/>
      <w:szCs w:val="18"/>
    </w:rPr>
  </w:style>
  <w:style w:type="character" w:customStyle="1" w:styleId="a8">
    <w:name w:val="吹き出し (文字)"/>
    <w:link w:val="a7"/>
    <w:rsid w:val="00DD6171"/>
    <w:rPr>
      <w:rFonts w:ascii="Arial" w:eastAsia="ＭＳ ゴシック" w:hAnsi="Arial" w:cs="Times New Roman"/>
      <w:kern w:val="2"/>
      <w:sz w:val="18"/>
      <w:szCs w:val="18"/>
    </w:rPr>
  </w:style>
  <w:style w:type="paragraph" w:styleId="a9">
    <w:name w:val="header"/>
    <w:basedOn w:val="a"/>
    <w:link w:val="aa"/>
    <w:rsid w:val="00F3715B"/>
    <w:pPr>
      <w:tabs>
        <w:tab w:val="center" w:pos="4252"/>
        <w:tab w:val="right" w:pos="8504"/>
      </w:tabs>
      <w:snapToGrid w:val="0"/>
    </w:pPr>
  </w:style>
  <w:style w:type="character" w:customStyle="1" w:styleId="aa">
    <w:name w:val="ヘッダー (文字)"/>
    <w:basedOn w:val="a0"/>
    <w:link w:val="a9"/>
    <w:rsid w:val="00F3715B"/>
    <w:rPr>
      <w:kern w:val="2"/>
      <w:sz w:val="21"/>
      <w:szCs w:val="24"/>
    </w:rPr>
  </w:style>
  <w:style w:type="paragraph" w:styleId="ab">
    <w:name w:val="footer"/>
    <w:basedOn w:val="a"/>
    <w:link w:val="ac"/>
    <w:rsid w:val="00F3715B"/>
    <w:pPr>
      <w:tabs>
        <w:tab w:val="center" w:pos="4252"/>
        <w:tab w:val="right" w:pos="8504"/>
      </w:tabs>
      <w:snapToGrid w:val="0"/>
    </w:pPr>
  </w:style>
  <w:style w:type="character" w:customStyle="1" w:styleId="ac">
    <w:name w:val="フッター (文字)"/>
    <w:basedOn w:val="a0"/>
    <w:link w:val="ab"/>
    <w:rsid w:val="00F371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5D20B-71DF-495D-B303-1C48140F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102</Words>
  <Characters>587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平成２３年４月吉日</vt:lpstr>
      <vt:lpstr>平成２３年４月吉日</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平成２３年４月吉日</dc:title>
  <dc:subject/>
  <dc:creator>Akinori  Kodama</dc:creator>
  <cp:keywords/>
  <dc:description/>
  <cp:lastModifiedBy>太郎</cp:lastModifiedBy>
  <cp:revision>11</cp:revision>
  <cp:lastPrinted>2022-03-30T00:34:00Z</cp:lastPrinted>
  <dcterms:created xsi:type="dcterms:W3CDTF">2022-03-07T06:53:00Z</dcterms:created>
  <dcterms:modified xsi:type="dcterms:W3CDTF">2022-03-30T00:52:00Z</dcterms:modified>
</cp:coreProperties>
</file>